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附件1：</w:t>
      </w:r>
    </w:p>
    <w:p>
      <w:pPr>
        <w:widowControl/>
        <w:spacing w:after="156" w:afterLines="50"/>
        <w:jc w:val="center"/>
        <w:rPr>
          <w:rFonts w:hint="eastAsia" w:ascii="宋体" w:hAnsi="宋体" w:eastAsia="宋体" w:cs="宋体"/>
          <w:b/>
          <w:bCs/>
          <w:color w:val="191919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191919"/>
          <w:kern w:val="0"/>
          <w:sz w:val="32"/>
          <w:szCs w:val="32"/>
          <w:lang w:val="en-US" w:eastAsia="zh-CN"/>
        </w:rPr>
        <w:t>金融税收系第一</w:t>
      </w:r>
      <w:r>
        <w:rPr>
          <w:rFonts w:hint="eastAsia" w:ascii="宋体" w:hAnsi="宋体" w:eastAsia="宋体" w:cs="宋体"/>
          <w:b/>
          <w:bCs/>
          <w:color w:val="191919"/>
          <w:kern w:val="0"/>
          <w:sz w:val="32"/>
          <w:szCs w:val="32"/>
        </w:rPr>
        <w:t>届“最美笔记”大赛报名表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634"/>
        <w:gridCol w:w="1484"/>
        <w:gridCol w:w="1212"/>
        <w:gridCol w:w="152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学号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笔记类别</w:t>
            </w:r>
          </w:p>
        </w:tc>
        <w:tc>
          <w:tcPr>
            <w:tcW w:w="1830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课程类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笔记 □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考研、考公类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笔记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课程名称</w:t>
            </w:r>
          </w:p>
        </w:tc>
        <w:tc>
          <w:tcPr>
            <w:tcW w:w="1693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15"/>
              </w:rPr>
              <w:t>（</w:t>
            </w:r>
            <w:r>
              <w:rPr>
                <w:rFonts w:hint="eastAsia" w:ascii="宋体" w:hAnsi="宋体" w:eastAsia="宋体" w:cs="宋体"/>
                <w:sz w:val="15"/>
                <w:lang w:val="en-US" w:eastAsia="zh-CN"/>
              </w:rPr>
              <w:t>仅限</w:t>
            </w:r>
            <w:r>
              <w:rPr>
                <w:rFonts w:hint="eastAsia" w:ascii="宋体" w:hAnsi="宋体" w:eastAsia="宋体" w:cs="宋体"/>
                <w:sz w:val="15"/>
              </w:rPr>
              <w:t>填写一门）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8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笔记制作心得和方法介绍（150-400字）</w:t>
            </w:r>
          </w:p>
        </w:tc>
        <w:tc>
          <w:tcPr>
            <w:tcW w:w="4234" w:type="pct"/>
            <w:gridSpan w:val="5"/>
          </w:tcPr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ind w:right="96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</w:t>
            </w:r>
          </w:p>
          <w:p>
            <w:pPr>
              <w:ind w:right="96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诚信承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诺签名</w:t>
            </w:r>
          </w:p>
        </w:tc>
        <w:tc>
          <w:tcPr>
            <w:tcW w:w="4234" w:type="pct"/>
            <w:gridSpan w:val="5"/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我承诺本次参赛笔记为真实的日常学习笔记，且所填写和提交的材料真实有效。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right="96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承诺人签名：   </w:t>
            </w:r>
          </w:p>
          <w:p>
            <w:pPr>
              <w:ind w:right="960"/>
              <w:jc w:val="center"/>
              <w:rPr>
                <w:rFonts w:hint="eastAsia"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     年    月    日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笔记展示</w:t>
            </w:r>
          </w:p>
        </w:tc>
        <w:tc>
          <w:tcPr>
            <w:tcW w:w="4234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提示：本栏仅放置1张清晰笔记照片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任课教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师评语</w:t>
            </w:r>
          </w:p>
        </w:tc>
        <w:tc>
          <w:tcPr>
            <w:tcW w:w="4234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      </w:t>
            </w:r>
          </w:p>
          <w:p>
            <w:pPr>
              <w:ind w:firstLine="4216" w:firstLineChars="175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216" w:firstLineChars="175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216" w:firstLineChars="175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216" w:firstLineChars="175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216" w:firstLineChars="175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216" w:firstLineChars="175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216" w:firstLineChars="175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216" w:firstLineChars="175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4216" w:firstLineChars="175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任课教师签名：          </w:t>
            </w:r>
          </w:p>
          <w:p>
            <w:pPr>
              <w:ind w:firstLine="3240" w:firstLineChars="1350"/>
              <w:rPr>
                <w:rFonts w:hint="eastAsia" w:ascii="宋体" w:hAnsi="宋体" w:eastAsia="宋体" w:cs="宋体"/>
                <w:bCs/>
                <w:sz w:val="24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76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单位推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荐意见</w:t>
            </w:r>
          </w:p>
        </w:tc>
        <w:tc>
          <w:tcPr>
            <w:tcW w:w="4234" w:type="pct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ind w:firstLine="2160" w:firstLineChars="90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ind w:firstLine="3360" w:firstLineChars="1400"/>
              <w:jc w:val="left"/>
              <w:rPr>
                <w:rFonts w:hint="eastAsia"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金融税收系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（盖章）：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OGM1ZDlkNTQzNGEwYmExYjgxMzk3MTkzMzJlNTgifQ=="/>
  </w:docVars>
  <w:rsids>
    <w:rsidRoot w:val="001701FD"/>
    <w:rsid w:val="000133E7"/>
    <w:rsid w:val="0016214A"/>
    <w:rsid w:val="001701FD"/>
    <w:rsid w:val="004A5AB6"/>
    <w:rsid w:val="00596B7E"/>
    <w:rsid w:val="00713270"/>
    <w:rsid w:val="00725F63"/>
    <w:rsid w:val="007328E0"/>
    <w:rsid w:val="008F4D44"/>
    <w:rsid w:val="00990473"/>
    <w:rsid w:val="00B05D26"/>
    <w:rsid w:val="00B6345B"/>
    <w:rsid w:val="00BE59C8"/>
    <w:rsid w:val="00D60EF0"/>
    <w:rsid w:val="00DA1110"/>
    <w:rsid w:val="00DE7781"/>
    <w:rsid w:val="00E15CA1"/>
    <w:rsid w:val="0127384C"/>
    <w:rsid w:val="017442FA"/>
    <w:rsid w:val="01CE1A19"/>
    <w:rsid w:val="021B4775"/>
    <w:rsid w:val="03DB0660"/>
    <w:rsid w:val="071E0F8F"/>
    <w:rsid w:val="074D53D1"/>
    <w:rsid w:val="08935065"/>
    <w:rsid w:val="096C5283"/>
    <w:rsid w:val="0F867A76"/>
    <w:rsid w:val="11FE3E97"/>
    <w:rsid w:val="17E51656"/>
    <w:rsid w:val="188D62BF"/>
    <w:rsid w:val="1A46462D"/>
    <w:rsid w:val="1B473DAB"/>
    <w:rsid w:val="1EF328AA"/>
    <w:rsid w:val="209C73AF"/>
    <w:rsid w:val="237C10C0"/>
    <w:rsid w:val="247D50F0"/>
    <w:rsid w:val="2B6C0AF1"/>
    <w:rsid w:val="2BE47802"/>
    <w:rsid w:val="40B557B9"/>
    <w:rsid w:val="412851A1"/>
    <w:rsid w:val="419378A9"/>
    <w:rsid w:val="42075BA1"/>
    <w:rsid w:val="447F4114"/>
    <w:rsid w:val="44B3313B"/>
    <w:rsid w:val="46B02CAB"/>
    <w:rsid w:val="484E277B"/>
    <w:rsid w:val="48C46C45"/>
    <w:rsid w:val="49B04D70"/>
    <w:rsid w:val="4D662315"/>
    <w:rsid w:val="4E7C2CF0"/>
    <w:rsid w:val="4F512B57"/>
    <w:rsid w:val="51F8032C"/>
    <w:rsid w:val="521D6D1B"/>
    <w:rsid w:val="56B52B96"/>
    <w:rsid w:val="57A71560"/>
    <w:rsid w:val="60F65306"/>
    <w:rsid w:val="61181D8B"/>
    <w:rsid w:val="66EA1469"/>
    <w:rsid w:val="67256946"/>
    <w:rsid w:val="74FA6D1C"/>
    <w:rsid w:val="77683A4D"/>
    <w:rsid w:val="79222CE5"/>
    <w:rsid w:val="7C725D31"/>
    <w:rsid w:val="7CD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199</Characters>
  <Lines>3</Lines>
  <Paragraphs>1</Paragraphs>
  <TotalTime>18</TotalTime>
  <ScaleCrop>false</ScaleCrop>
  <LinksUpToDate>false</LinksUpToDate>
  <CharactersWithSpaces>478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2023-03-18T04:44:00Z</dcterms:created>
  <dc:creator>王力</dc:creator>
  <cp:lastModifiedBy>Lenovo</cp:lastModifiedBy>
  <cp:lastPrinted>2022-04-11T01:45:00Z</cp:lastPrinted>
  <dcterms:modified xsi:type="dcterms:W3CDTF">2024-04-29T11:12:48Z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3E35F40541C34AC4ACBDCA41128683DD_13</vt:lpwstr>
  </property>
</Properties>
</file>