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21E865" w14:textId="77777777" w:rsidR="00EC5406" w:rsidRPr="00EC5406" w:rsidRDefault="00EC5406" w:rsidP="00EC5406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bookmarkStart w:id="0" w:name="_GoBack"/>
      <w:r w:rsidRPr="00A02849">
        <w:rPr>
          <w:rFonts w:ascii="黑体" w:eastAsia="黑体" w:hAnsi="黑体"/>
          <w:sz w:val="32"/>
          <w:szCs w:val="32"/>
        </w:rPr>
        <w:t>附件1：</w:t>
      </w:r>
    </w:p>
    <w:bookmarkEnd w:id="0"/>
    <w:p w14:paraId="58DD48E0" w14:textId="77777777" w:rsidR="00442389" w:rsidRPr="00666904" w:rsidRDefault="00666904" w:rsidP="00442389">
      <w:pPr>
        <w:jc w:val="center"/>
        <w:rPr>
          <w:rFonts w:ascii="黑体" w:eastAsia="黑体" w:hAnsi="黑体" w:hint="eastAsia"/>
          <w:sz w:val="72"/>
          <w:szCs w:val="72"/>
        </w:rPr>
      </w:pPr>
      <w:r w:rsidRPr="00666904">
        <w:rPr>
          <w:rFonts w:ascii="黑体" w:eastAsia="黑体" w:hAnsi="黑体" w:hint="eastAsia"/>
          <w:sz w:val="72"/>
          <w:szCs w:val="72"/>
        </w:rPr>
        <w:t>南京财经大学</w:t>
      </w:r>
      <w:r w:rsidR="00216EB8">
        <w:rPr>
          <w:rFonts w:ascii="黑体" w:eastAsia="黑体" w:hAnsi="黑体" w:hint="eastAsia"/>
          <w:sz w:val="72"/>
          <w:szCs w:val="72"/>
        </w:rPr>
        <w:t>红山学院</w:t>
      </w:r>
    </w:p>
    <w:p w14:paraId="3C419F94" w14:textId="77777777" w:rsidR="00D52DC0" w:rsidRPr="00666904" w:rsidRDefault="008E3DBF" w:rsidP="00233B4C">
      <w:pPr>
        <w:spacing w:beforeLines="50" w:before="156"/>
        <w:jc w:val="center"/>
        <w:rPr>
          <w:rFonts w:ascii="仿宋" w:eastAsia="仿宋" w:hAnsi="仿宋" w:hint="eastAsia"/>
          <w:b/>
          <w:sz w:val="48"/>
          <w:szCs w:val="48"/>
        </w:rPr>
      </w:pPr>
      <w:r w:rsidRPr="00666904">
        <w:rPr>
          <w:rFonts w:ascii="仿宋" w:eastAsia="仿宋" w:hAnsi="仿宋" w:hint="eastAsia"/>
          <w:b/>
          <w:sz w:val="48"/>
          <w:szCs w:val="48"/>
        </w:rPr>
        <w:t>申报</w:t>
      </w:r>
      <w:r w:rsidR="00442389" w:rsidRPr="00666904">
        <w:rPr>
          <w:rFonts w:ascii="仿宋" w:eastAsia="仿宋" w:hAnsi="仿宋" w:hint="eastAsia"/>
          <w:b/>
          <w:sz w:val="48"/>
          <w:szCs w:val="48"/>
        </w:rPr>
        <w:t>高级职务</w:t>
      </w:r>
      <w:r w:rsidR="00345C22" w:rsidRPr="00666904">
        <w:rPr>
          <w:rFonts w:ascii="仿宋" w:eastAsia="仿宋" w:hAnsi="仿宋" w:hint="eastAsia"/>
          <w:b/>
          <w:sz w:val="48"/>
          <w:szCs w:val="48"/>
        </w:rPr>
        <w:t>人员</w:t>
      </w:r>
      <w:r w:rsidR="00442389" w:rsidRPr="00666904">
        <w:rPr>
          <w:rFonts w:ascii="仿宋" w:eastAsia="仿宋" w:hAnsi="仿宋" w:hint="eastAsia"/>
          <w:b/>
          <w:sz w:val="48"/>
          <w:szCs w:val="48"/>
        </w:rPr>
        <w:t>同行专家鉴定材料</w:t>
      </w:r>
    </w:p>
    <w:p w14:paraId="3C93C150" w14:textId="77777777" w:rsidR="00442389" w:rsidRDefault="00442389">
      <w:pPr>
        <w:rPr>
          <w:rFonts w:hint="eastAsia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3240"/>
      </w:tblGrid>
      <w:tr w:rsidR="006D5EC3" w:rsidRPr="00322588" w14:paraId="24236F7D" w14:textId="77777777" w:rsidTr="00322588">
        <w:trPr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6BFE05" w14:textId="77777777" w:rsidR="006D5EC3" w:rsidRPr="00322588" w:rsidRDefault="00633328" w:rsidP="00322588">
            <w:pPr>
              <w:spacing w:line="620" w:lineRule="exact"/>
              <w:ind w:leftChars="-50" w:left="-105" w:rightChars="-50" w:right="-105"/>
              <w:rPr>
                <w:rFonts w:hint="eastAsia"/>
                <w:sz w:val="30"/>
              </w:rPr>
            </w:pPr>
            <w:r w:rsidRPr="00322588">
              <w:rPr>
                <w:rFonts w:hint="eastAsia"/>
                <w:sz w:val="30"/>
              </w:rPr>
              <w:t>申</w:t>
            </w:r>
            <w:r w:rsidRPr="00322588">
              <w:rPr>
                <w:rFonts w:hint="eastAsia"/>
                <w:sz w:val="30"/>
              </w:rPr>
              <w:t xml:space="preserve"> </w:t>
            </w:r>
            <w:r w:rsidR="00776324" w:rsidRPr="00322588">
              <w:rPr>
                <w:rFonts w:hint="eastAsia"/>
                <w:sz w:val="30"/>
              </w:rPr>
              <w:t xml:space="preserve">   </w:t>
            </w:r>
            <w:r w:rsidRPr="00322588">
              <w:rPr>
                <w:rFonts w:hint="eastAsia"/>
                <w:sz w:val="30"/>
              </w:rPr>
              <w:t>报</w:t>
            </w:r>
            <w:r w:rsidRPr="00322588">
              <w:rPr>
                <w:rFonts w:hint="eastAsia"/>
                <w:sz w:val="30"/>
              </w:rPr>
              <w:t xml:space="preserve"> </w:t>
            </w:r>
            <w:r w:rsidR="00776324" w:rsidRPr="00322588">
              <w:rPr>
                <w:rFonts w:hint="eastAsia"/>
                <w:sz w:val="30"/>
              </w:rPr>
              <w:t xml:space="preserve">   </w:t>
            </w:r>
            <w:r w:rsidRPr="00322588">
              <w:rPr>
                <w:rFonts w:hint="eastAsia"/>
                <w:sz w:val="30"/>
              </w:rPr>
              <w:t>人：</w:t>
            </w:r>
          </w:p>
        </w:tc>
        <w:tc>
          <w:tcPr>
            <w:tcW w:w="324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8FCC521" w14:textId="77777777" w:rsidR="006D5EC3" w:rsidRPr="00322588" w:rsidRDefault="006D5EC3" w:rsidP="00322588">
            <w:pPr>
              <w:spacing w:line="620" w:lineRule="exact"/>
              <w:rPr>
                <w:rFonts w:hint="eastAsia"/>
                <w:sz w:val="30"/>
              </w:rPr>
            </w:pPr>
          </w:p>
        </w:tc>
      </w:tr>
      <w:tr w:rsidR="006D5EC3" w:rsidRPr="00322588" w14:paraId="5359AE61" w14:textId="77777777" w:rsidTr="00322588">
        <w:trPr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78C27B" w14:textId="77777777" w:rsidR="006D5EC3" w:rsidRPr="00322588" w:rsidRDefault="00776324" w:rsidP="00B765C7">
            <w:pPr>
              <w:spacing w:line="620" w:lineRule="exact"/>
              <w:ind w:leftChars="-50" w:left="-105" w:rightChars="-50" w:right="-105"/>
              <w:rPr>
                <w:rFonts w:hint="eastAsia"/>
                <w:sz w:val="30"/>
              </w:rPr>
            </w:pPr>
            <w:r w:rsidRPr="00322588">
              <w:rPr>
                <w:rFonts w:hint="eastAsia"/>
                <w:sz w:val="30"/>
              </w:rPr>
              <w:t>所</w:t>
            </w:r>
            <w:r w:rsidR="00B765C7">
              <w:rPr>
                <w:rFonts w:hint="eastAsia"/>
                <w:sz w:val="30"/>
              </w:rPr>
              <w:t xml:space="preserve">  </w:t>
            </w:r>
            <w:r w:rsidRPr="00322588">
              <w:rPr>
                <w:rFonts w:hint="eastAsia"/>
                <w:sz w:val="30"/>
              </w:rPr>
              <w:t>在</w:t>
            </w:r>
            <w:r w:rsidR="00B765C7">
              <w:rPr>
                <w:rFonts w:hint="eastAsia"/>
                <w:sz w:val="30"/>
              </w:rPr>
              <w:t xml:space="preserve">  </w:t>
            </w:r>
            <w:r w:rsidR="00633328" w:rsidRPr="00322588">
              <w:rPr>
                <w:rFonts w:hint="eastAsia"/>
                <w:sz w:val="30"/>
              </w:rPr>
              <w:t>部</w:t>
            </w:r>
            <w:r w:rsidR="00B765C7">
              <w:rPr>
                <w:rFonts w:hint="eastAsia"/>
                <w:sz w:val="30"/>
              </w:rPr>
              <w:t xml:space="preserve">  </w:t>
            </w:r>
            <w:r w:rsidR="00633328" w:rsidRPr="00322588">
              <w:rPr>
                <w:rFonts w:hint="eastAsia"/>
                <w:sz w:val="30"/>
              </w:rPr>
              <w:t>门：</w:t>
            </w:r>
          </w:p>
        </w:tc>
        <w:tc>
          <w:tcPr>
            <w:tcW w:w="3240" w:type="dxa"/>
            <w:tcBorders>
              <w:left w:val="nil"/>
              <w:right w:val="nil"/>
            </w:tcBorders>
            <w:shd w:val="clear" w:color="auto" w:fill="auto"/>
          </w:tcPr>
          <w:p w14:paraId="79C9F219" w14:textId="77777777" w:rsidR="006D5EC3" w:rsidRPr="00322588" w:rsidRDefault="006D5EC3" w:rsidP="00322588">
            <w:pPr>
              <w:spacing w:line="620" w:lineRule="exact"/>
              <w:rPr>
                <w:rFonts w:hint="eastAsia"/>
                <w:sz w:val="30"/>
              </w:rPr>
            </w:pPr>
          </w:p>
        </w:tc>
      </w:tr>
      <w:tr w:rsidR="006D5EC3" w:rsidRPr="00322588" w14:paraId="44E549B4" w14:textId="77777777" w:rsidTr="00322588">
        <w:trPr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839E79" w14:textId="77777777" w:rsidR="006D5EC3" w:rsidRPr="00322588" w:rsidRDefault="004B2BFC" w:rsidP="00322588">
            <w:pPr>
              <w:spacing w:line="620" w:lineRule="exact"/>
              <w:ind w:leftChars="-50" w:left="-105" w:rightChars="-50" w:right="-105"/>
              <w:rPr>
                <w:rFonts w:hint="eastAsia"/>
                <w:sz w:val="30"/>
              </w:rPr>
            </w:pPr>
            <w:r w:rsidRPr="00322588">
              <w:rPr>
                <w:rFonts w:hint="eastAsia"/>
                <w:sz w:val="30"/>
              </w:rPr>
              <w:t>现</w:t>
            </w:r>
            <w:r w:rsidR="00962E35" w:rsidRPr="00322588">
              <w:rPr>
                <w:rFonts w:hint="eastAsia"/>
                <w:sz w:val="30"/>
              </w:rPr>
              <w:t xml:space="preserve"> </w:t>
            </w:r>
            <w:r w:rsidRPr="00322588">
              <w:rPr>
                <w:rFonts w:hint="eastAsia"/>
                <w:sz w:val="30"/>
              </w:rPr>
              <w:t xml:space="preserve"> </w:t>
            </w:r>
            <w:r w:rsidR="00F05AFB" w:rsidRPr="00322588">
              <w:rPr>
                <w:rFonts w:hint="eastAsia"/>
                <w:sz w:val="30"/>
              </w:rPr>
              <w:t xml:space="preserve">  </w:t>
            </w:r>
            <w:r w:rsidR="00F05AFB" w:rsidRPr="00322588">
              <w:rPr>
                <w:rFonts w:hint="eastAsia"/>
                <w:sz w:val="30"/>
              </w:rPr>
              <w:t>职</w:t>
            </w:r>
            <w:r w:rsidR="00F05AFB" w:rsidRPr="00322588">
              <w:rPr>
                <w:rFonts w:hint="eastAsia"/>
                <w:sz w:val="30"/>
              </w:rPr>
              <w:t xml:space="preserve">    </w:t>
            </w:r>
            <w:r w:rsidR="00F05AFB" w:rsidRPr="00322588">
              <w:rPr>
                <w:rFonts w:hint="eastAsia"/>
                <w:sz w:val="30"/>
              </w:rPr>
              <w:t>称</w:t>
            </w:r>
            <w:r w:rsidR="006D5EC3" w:rsidRPr="00322588">
              <w:rPr>
                <w:rFonts w:hint="eastAsia"/>
                <w:sz w:val="30"/>
              </w:rPr>
              <w:t>：</w:t>
            </w:r>
          </w:p>
        </w:tc>
        <w:tc>
          <w:tcPr>
            <w:tcW w:w="3240" w:type="dxa"/>
            <w:tcBorders>
              <w:left w:val="nil"/>
              <w:right w:val="nil"/>
            </w:tcBorders>
            <w:shd w:val="clear" w:color="auto" w:fill="auto"/>
          </w:tcPr>
          <w:p w14:paraId="7E635C9F" w14:textId="77777777" w:rsidR="006D5EC3" w:rsidRPr="00322588" w:rsidRDefault="006D5EC3" w:rsidP="00322588">
            <w:pPr>
              <w:spacing w:line="620" w:lineRule="exact"/>
              <w:rPr>
                <w:rFonts w:hint="eastAsia"/>
                <w:sz w:val="30"/>
              </w:rPr>
            </w:pPr>
          </w:p>
        </w:tc>
      </w:tr>
      <w:tr w:rsidR="006D5EC3" w:rsidRPr="00322588" w14:paraId="303C97AD" w14:textId="77777777" w:rsidTr="00322588">
        <w:trPr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4967AB" w14:textId="77777777" w:rsidR="006D5EC3" w:rsidRPr="00322588" w:rsidRDefault="006D5EC3" w:rsidP="00322588">
            <w:pPr>
              <w:spacing w:line="620" w:lineRule="exact"/>
              <w:ind w:leftChars="-50" w:left="-105" w:rightChars="-50" w:right="-105"/>
              <w:rPr>
                <w:rFonts w:hint="eastAsia"/>
                <w:sz w:val="30"/>
              </w:rPr>
            </w:pPr>
            <w:r w:rsidRPr="00322588">
              <w:rPr>
                <w:rFonts w:hint="eastAsia"/>
                <w:sz w:val="30"/>
              </w:rPr>
              <w:t>申</w:t>
            </w:r>
            <w:r w:rsidRPr="00322588">
              <w:rPr>
                <w:rFonts w:hint="eastAsia"/>
                <w:sz w:val="30"/>
              </w:rPr>
              <w:t xml:space="preserve"> </w:t>
            </w:r>
            <w:r w:rsidR="00962E35" w:rsidRPr="00322588">
              <w:rPr>
                <w:rFonts w:hint="eastAsia"/>
                <w:sz w:val="30"/>
              </w:rPr>
              <w:t xml:space="preserve"> </w:t>
            </w:r>
            <w:r w:rsidRPr="00322588">
              <w:rPr>
                <w:rFonts w:hint="eastAsia"/>
                <w:sz w:val="30"/>
              </w:rPr>
              <w:t>报</w:t>
            </w:r>
            <w:r w:rsidR="00962E35" w:rsidRPr="00322588">
              <w:rPr>
                <w:rFonts w:hint="eastAsia"/>
                <w:sz w:val="30"/>
              </w:rPr>
              <w:t xml:space="preserve"> </w:t>
            </w:r>
            <w:r w:rsidR="004B2BFC" w:rsidRPr="00322588">
              <w:rPr>
                <w:rFonts w:hint="eastAsia"/>
                <w:sz w:val="30"/>
              </w:rPr>
              <w:t xml:space="preserve"> </w:t>
            </w:r>
            <w:r w:rsidRPr="00322588">
              <w:rPr>
                <w:rFonts w:hint="eastAsia"/>
                <w:sz w:val="30"/>
              </w:rPr>
              <w:t>职</w:t>
            </w:r>
            <w:r w:rsidR="00962E35" w:rsidRPr="00322588">
              <w:rPr>
                <w:rFonts w:hint="eastAsia"/>
                <w:sz w:val="30"/>
              </w:rPr>
              <w:t xml:space="preserve"> </w:t>
            </w:r>
            <w:r w:rsidR="004B2BFC" w:rsidRPr="00322588">
              <w:rPr>
                <w:rFonts w:hint="eastAsia"/>
                <w:sz w:val="30"/>
              </w:rPr>
              <w:t xml:space="preserve"> </w:t>
            </w:r>
            <w:r w:rsidR="00CB19E4" w:rsidRPr="00322588">
              <w:rPr>
                <w:rFonts w:hint="eastAsia"/>
                <w:sz w:val="30"/>
              </w:rPr>
              <w:t>称</w:t>
            </w:r>
            <w:r w:rsidRPr="00322588">
              <w:rPr>
                <w:rFonts w:hint="eastAsia"/>
                <w:sz w:val="30"/>
              </w:rPr>
              <w:t>：</w:t>
            </w:r>
          </w:p>
        </w:tc>
        <w:tc>
          <w:tcPr>
            <w:tcW w:w="32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1AC677" w14:textId="77777777" w:rsidR="006D5EC3" w:rsidRPr="00322588" w:rsidRDefault="006D5EC3" w:rsidP="00322588">
            <w:pPr>
              <w:spacing w:line="620" w:lineRule="exact"/>
              <w:rPr>
                <w:rFonts w:hint="eastAsia"/>
                <w:sz w:val="30"/>
              </w:rPr>
            </w:pPr>
          </w:p>
        </w:tc>
      </w:tr>
      <w:tr w:rsidR="00910203" w:rsidRPr="00322588" w14:paraId="0271CE5B" w14:textId="77777777" w:rsidTr="00322588">
        <w:trPr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939686" w14:textId="77777777" w:rsidR="00910203" w:rsidRPr="00322588" w:rsidRDefault="004B2BFC" w:rsidP="00666904">
            <w:pPr>
              <w:spacing w:line="620" w:lineRule="exact"/>
              <w:ind w:leftChars="-50" w:left="-105" w:rightChars="-50" w:right="-105"/>
              <w:rPr>
                <w:rFonts w:hint="eastAsia"/>
                <w:sz w:val="30"/>
              </w:rPr>
            </w:pPr>
            <w:r w:rsidRPr="00322588">
              <w:rPr>
                <w:rFonts w:hint="eastAsia"/>
                <w:sz w:val="30"/>
              </w:rPr>
              <w:t>送</w:t>
            </w:r>
            <w:r w:rsidR="00D61BE0" w:rsidRPr="00322588">
              <w:rPr>
                <w:rFonts w:hint="eastAsia"/>
                <w:sz w:val="30"/>
              </w:rPr>
              <w:t xml:space="preserve">  </w:t>
            </w:r>
            <w:r w:rsidRPr="00322588">
              <w:rPr>
                <w:rFonts w:hint="eastAsia"/>
                <w:sz w:val="30"/>
              </w:rPr>
              <w:t>审</w:t>
            </w:r>
            <w:r w:rsidR="00D61BE0" w:rsidRPr="00322588">
              <w:rPr>
                <w:rFonts w:hint="eastAsia"/>
                <w:sz w:val="30"/>
              </w:rPr>
              <w:t xml:space="preserve">  </w:t>
            </w:r>
            <w:r w:rsidR="00666904">
              <w:rPr>
                <w:rFonts w:hint="eastAsia"/>
                <w:sz w:val="30"/>
              </w:rPr>
              <w:t>学</w:t>
            </w:r>
            <w:r w:rsidR="00D61BE0" w:rsidRPr="00322588">
              <w:rPr>
                <w:rFonts w:hint="eastAsia"/>
                <w:sz w:val="30"/>
              </w:rPr>
              <w:t xml:space="preserve">  </w:t>
            </w:r>
            <w:r w:rsidR="00666904">
              <w:rPr>
                <w:rFonts w:hint="eastAsia"/>
                <w:sz w:val="30"/>
              </w:rPr>
              <w:t>科</w:t>
            </w:r>
            <w:r w:rsidR="00910203" w:rsidRPr="00322588">
              <w:rPr>
                <w:rFonts w:hint="eastAsia"/>
                <w:sz w:val="30"/>
              </w:rPr>
              <w:t>：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0261E0" w14:textId="77777777" w:rsidR="00910203" w:rsidRPr="00322588" w:rsidRDefault="00910203" w:rsidP="00322588">
            <w:pPr>
              <w:spacing w:line="620" w:lineRule="exact"/>
              <w:rPr>
                <w:rFonts w:hint="eastAsia"/>
                <w:sz w:val="30"/>
              </w:rPr>
            </w:pPr>
          </w:p>
        </w:tc>
      </w:tr>
    </w:tbl>
    <w:p w14:paraId="630635D3" w14:textId="77777777" w:rsidR="00442389" w:rsidRPr="00616A33" w:rsidRDefault="003A31BD" w:rsidP="002139B8">
      <w:pPr>
        <w:spacing w:line="62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代表作</w:t>
      </w:r>
      <w:r w:rsidR="00787739">
        <w:rPr>
          <w:rFonts w:hint="eastAsia"/>
          <w:sz w:val="28"/>
          <w:szCs w:val="28"/>
        </w:rPr>
        <w:t>题目</w:t>
      </w:r>
      <w:r w:rsidR="00556711" w:rsidRPr="00616A33">
        <w:rPr>
          <w:rFonts w:hint="eastAsia"/>
          <w:sz w:val="28"/>
          <w:szCs w:val="28"/>
        </w:rPr>
        <w:t>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7944"/>
      </w:tblGrid>
      <w:tr w:rsidR="00556711" w:rsidRPr="00322588" w14:paraId="556B73B7" w14:textId="77777777" w:rsidTr="00322588">
        <w:trPr>
          <w:trHeight w:val="401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4BC569" w14:textId="77777777" w:rsidR="00556711" w:rsidRPr="00322588" w:rsidRDefault="00556711" w:rsidP="00322588">
            <w:pPr>
              <w:spacing w:line="620" w:lineRule="exact"/>
              <w:rPr>
                <w:rFonts w:hint="eastAsia"/>
                <w:sz w:val="32"/>
                <w:szCs w:val="32"/>
              </w:rPr>
            </w:pPr>
            <w:r w:rsidRPr="00322588">
              <w:rPr>
                <w:rFonts w:hint="eastAsia"/>
                <w:sz w:val="32"/>
                <w:szCs w:val="32"/>
              </w:rPr>
              <w:t>1</w:t>
            </w:r>
            <w:r w:rsidRPr="00322588">
              <w:rPr>
                <w:rFonts w:hint="eastAsia"/>
                <w:sz w:val="32"/>
                <w:szCs w:val="32"/>
              </w:rPr>
              <w:t>．</w:t>
            </w:r>
          </w:p>
        </w:tc>
        <w:tc>
          <w:tcPr>
            <w:tcW w:w="7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E10AE2" w14:textId="77777777" w:rsidR="00556711" w:rsidRPr="00322588" w:rsidRDefault="00556711" w:rsidP="00322588">
            <w:pPr>
              <w:spacing w:line="620" w:lineRule="exact"/>
              <w:rPr>
                <w:rFonts w:hint="eastAsia"/>
                <w:sz w:val="24"/>
              </w:rPr>
            </w:pPr>
          </w:p>
        </w:tc>
      </w:tr>
      <w:tr w:rsidR="00556711" w:rsidRPr="00322588" w14:paraId="5ECEDFF5" w14:textId="77777777" w:rsidTr="00322588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432633" w14:textId="77777777" w:rsidR="00556711" w:rsidRPr="00322588" w:rsidRDefault="00556711" w:rsidP="00322588">
            <w:pPr>
              <w:spacing w:line="620" w:lineRule="exact"/>
              <w:rPr>
                <w:rFonts w:hint="eastAsia"/>
                <w:sz w:val="32"/>
                <w:szCs w:val="32"/>
              </w:rPr>
            </w:pPr>
            <w:r w:rsidRPr="00322588">
              <w:rPr>
                <w:rFonts w:hint="eastAsia"/>
                <w:sz w:val="32"/>
                <w:szCs w:val="32"/>
              </w:rPr>
              <w:t>2</w:t>
            </w:r>
            <w:r w:rsidRPr="00322588">
              <w:rPr>
                <w:rFonts w:hint="eastAsia"/>
                <w:sz w:val="32"/>
                <w:szCs w:val="32"/>
              </w:rPr>
              <w:t>．</w:t>
            </w:r>
          </w:p>
        </w:tc>
        <w:tc>
          <w:tcPr>
            <w:tcW w:w="794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1D2987" w14:textId="77777777" w:rsidR="00556711" w:rsidRPr="00322588" w:rsidRDefault="00556711" w:rsidP="00322588">
            <w:pPr>
              <w:spacing w:line="620" w:lineRule="exact"/>
              <w:rPr>
                <w:rFonts w:hint="eastAsia"/>
                <w:sz w:val="24"/>
              </w:rPr>
            </w:pPr>
          </w:p>
        </w:tc>
      </w:tr>
      <w:tr w:rsidR="00556711" w:rsidRPr="00322588" w14:paraId="7B9246DB" w14:textId="77777777" w:rsidTr="00322588"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729185" w14:textId="77777777" w:rsidR="00556711" w:rsidRPr="00322588" w:rsidRDefault="00556711" w:rsidP="00322588">
            <w:pPr>
              <w:spacing w:line="620" w:lineRule="exact"/>
              <w:rPr>
                <w:rFonts w:hint="eastAsia"/>
                <w:sz w:val="32"/>
                <w:szCs w:val="32"/>
              </w:rPr>
            </w:pPr>
            <w:r w:rsidRPr="00322588">
              <w:rPr>
                <w:rFonts w:hint="eastAsia"/>
                <w:sz w:val="32"/>
                <w:szCs w:val="32"/>
              </w:rPr>
              <w:t>3</w:t>
            </w:r>
            <w:r w:rsidR="002C4561" w:rsidRPr="00322588">
              <w:rPr>
                <w:rFonts w:hint="eastAsia"/>
                <w:sz w:val="32"/>
                <w:szCs w:val="32"/>
              </w:rPr>
              <w:t>．</w:t>
            </w:r>
          </w:p>
        </w:tc>
        <w:tc>
          <w:tcPr>
            <w:tcW w:w="794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457B26" w14:textId="77777777" w:rsidR="00556711" w:rsidRPr="00322588" w:rsidRDefault="00556711" w:rsidP="00322588">
            <w:pPr>
              <w:spacing w:line="620" w:lineRule="exact"/>
              <w:rPr>
                <w:rFonts w:hint="eastAsia"/>
                <w:sz w:val="24"/>
              </w:rPr>
            </w:pPr>
          </w:p>
        </w:tc>
      </w:tr>
    </w:tbl>
    <w:p w14:paraId="35B52889" w14:textId="77777777" w:rsidR="006D015A" w:rsidRDefault="003C198D" w:rsidP="007C149C">
      <w:pPr>
        <w:spacing w:line="360" w:lineRule="exact"/>
        <w:rPr>
          <w:rFonts w:ascii="仿宋_GB2312" w:eastAsia="仿宋_GB2312" w:hint="eastAsia"/>
          <w:sz w:val="32"/>
          <w:szCs w:val="32"/>
          <w:u w:val="dotted"/>
        </w:rPr>
      </w:pPr>
      <w:r>
        <w:rPr>
          <w:rFonts w:ascii="仿宋_GB2312" w:eastAsia="仿宋_GB2312" w:hint="eastAsia"/>
          <w:sz w:val="32"/>
          <w:szCs w:val="32"/>
          <w:u w:val="dotted"/>
        </w:rPr>
        <w:t xml:space="preserve">                                                      </w:t>
      </w:r>
    </w:p>
    <w:p w14:paraId="01E0D5AF" w14:textId="77777777" w:rsidR="001E40AA" w:rsidRPr="0029652B" w:rsidRDefault="00855046" w:rsidP="007C149C">
      <w:pPr>
        <w:spacing w:line="360" w:lineRule="exact"/>
        <w:jc w:val="center"/>
        <w:rPr>
          <w:rFonts w:ascii="仿宋_GB2312" w:eastAsia="仿宋_GB2312" w:hint="eastAsia"/>
          <w:sz w:val="28"/>
          <w:szCs w:val="28"/>
        </w:rPr>
      </w:pPr>
      <w:r w:rsidRPr="0029652B">
        <w:rPr>
          <w:rFonts w:ascii="仿宋_GB2312" w:eastAsia="仿宋_GB2312" w:hint="eastAsia"/>
          <w:sz w:val="28"/>
          <w:szCs w:val="28"/>
        </w:rPr>
        <w:t>（以下内容由</w:t>
      </w:r>
      <w:r w:rsidR="00F264C9">
        <w:rPr>
          <w:rFonts w:ascii="仿宋_GB2312" w:eastAsia="仿宋_GB2312" w:hint="eastAsia"/>
          <w:sz w:val="28"/>
          <w:szCs w:val="28"/>
        </w:rPr>
        <w:t>综合管理科</w:t>
      </w:r>
      <w:r w:rsidRPr="0029652B">
        <w:rPr>
          <w:rFonts w:ascii="仿宋_GB2312" w:eastAsia="仿宋_GB2312" w:hint="eastAsia"/>
          <w:sz w:val="28"/>
          <w:szCs w:val="28"/>
        </w:rPr>
        <w:t>填写）</w:t>
      </w:r>
    </w:p>
    <w:p w14:paraId="297239BF" w14:textId="77777777" w:rsidR="007C149C" w:rsidRDefault="007C149C" w:rsidP="00475DE0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14:paraId="1E1E1D72" w14:textId="77777777" w:rsidR="00855046" w:rsidRDefault="00680E65" w:rsidP="00EC5406">
      <w:pPr>
        <w:spacing w:line="520" w:lineRule="exact"/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鉴 定 单 位：</w:t>
      </w:r>
      <w:r w:rsidRPr="00680E65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</w:t>
      </w:r>
    </w:p>
    <w:p w14:paraId="045C6CB8" w14:textId="77777777" w:rsidR="00680E65" w:rsidRDefault="00680E65" w:rsidP="00EC5406">
      <w:pPr>
        <w:spacing w:line="52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专</w:t>
      </w:r>
      <w:r w:rsidR="001540E4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家</w:t>
      </w:r>
      <w:r w:rsidR="001540E4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要</w:t>
      </w:r>
      <w:r w:rsidR="001540E4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求：</w:t>
      </w:r>
      <w:r w:rsidR="009F7A67">
        <w:rPr>
          <w:rFonts w:ascii="仿宋_GB2312" w:eastAsia="仿宋_GB2312" w:hint="eastAsia"/>
          <w:sz w:val="32"/>
          <w:szCs w:val="32"/>
        </w:rPr>
        <w:t>□</w:t>
      </w:r>
      <w:r w:rsidR="00D45B0E">
        <w:rPr>
          <w:rFonts w:ascii="仿宋_GB2312" w:eastAsia="仿宋_GB2312" w:hint="eastAsia"/>
          <w:sz w:val="32"/>
          <w:szCs w:val="32"/>
        </w:rPr>
        <w:t>教授</w:t>
      </w:r>
      <w:r w:rsidR="000969BC">
        <w:rPr>
          <w:rFonts w:ascii="仿宋_GB2312" w:eastAsia="仿宋_GB2312" w:hint="eastAsia"/>
          <w:sz w:val="32"/>
          <w:szCs w:val="32"/>
        </w:rPr>
        <w:t xml:space="preserve">  </w:t>
      </w:r>
      <w:r w:rsidR="009F7A67">
        <w:rPr>
          <w:rFonts w:ascii="仿宋_GB2312" w:eastAsia="仿宋_GB2312" w:hint="eastAsia"/>
          <w:sz w:val="32"/>
          <w:szCs w:val="32"/>
        </w:rPr>
        <w:t>□</w:t>
      </w:r>
      <w:r w:rsidR="00D45B0E">
        <w:rPr>
          <w:rFonts w:ascii="仿宋_GB2312" w:eastAsia="仿宋_GB2312" w:hint="eastAsia"/>
          <w:sz w:val="32"/>
          <w:szCs w:val="32"/>
        </w:rPr>
        <w:t>正高级</w:t>
      </w:r>
      <w:r w:rsidR="00EC7EEE">
        <w:rPr>
          <w:rFonts w:ascii="仿宋_GB2312" w:eastAsia="仿宋_GB2312" w:hint="eastAsia"/>
          <w:sz w:val="32"/>
          <w:szCs w:val="32"/>
        </w:rPr>
        <w:t xml:space="preserve">  □副教授  □副高级</w:t>
      </w:r>
    </w:p>
    <w:p w14:paraId="68C37B33" w14:textId="77777777" w:rsidR="001D7154" w:rsidRDefault="00236440" w:rsidP="00EC5406">
      <w:pPr>
        <w:spacing w:line="52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完</w:t>
      </w:r>
      <w:r w:rsidR="001F65DE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成</w:t>
      </w:r>
      <w:r w:rsidR="001F65DE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时</w:t>
      </w:r>
      <w:r w:rsidR="001F65DE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间：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236440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236440"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前</w:t>
      </w:r>
      <w:r w:rsidR="00EC1EF6">
        <w:rPr>
          <w:rFonts w:ascii="仿宋_GB2312" w:eastAsia="仿宋_GB2312" w:hint="eastAsia"/>
          <w:sz w:val="32"/>
          <w:szCs w:val="32"/>
        </w:rPr>
        <w:t>鉴定</w:t>
      </w:r>
      <w:r>
        <w:rPr>
          <w:rFonts w:ascii="仿宋_GB2312" w:eastAsia="仿宋_GB2312" w:hint="eastAsia"/>
          <w:sz w:val="32"/>
          <w:szCs w:val="32"/>
        </w:rPr>
        <w:t>完毕</w:t>
      </w:r>
    </w:p>
    <w:p w14:paraId="2E5A41C0" w14:textId="77777777" w:rsidR="00236440" w:rsidRDefault="00236440" w:rsidP="00EC5406">
      <w:pPr>
        <w:spacing w:line="52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联 </w:t>
      </w:r>
      <w:r w:rsidR="00D61854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系  人：</w:t>
      </w:r>
      <w:r w:rsidR="0028736C">
        <w:rPr>
          <w:rFonts w:ascii="仿宋_GB2312" w:eastAsia="仿宋_GB2312" w:hint="eastAsia"/>
          <w:sz w:val="32"/>
          <w:szCs w:val="32"/>
        </w:rPr>
        <w:t>南京财经</w:t>
      </w:r>
      <w:r>
        <w:rPr>
          <w:rFonts w:ascii="仿宋_GB2312" w:eastAsia="仿宋_GB2312" w:hint="eastAsia"/>
          <w:sz w:val="32"/>
          <w:szCs w:val="32"/>
        </w:rPr>
        <w:t>大学</w:t>
      </w:r>
      <w:r w:rsidR="00F264C9">
        <w:rPr>
          <w:rFonts w:ascii="仿宋_GB2312" w:eastAsia="仿宋_GB2312" w:hint="eastAsia"/>
          <w:sz w:val="32"/>
          <w:szCs w:val="32"/>
        </w:rPr>
        <w:t>红山学院</w:t>
      </w:r>
      <w:r w:rsidR="00932490">
        <w:rPr>
          <w:rFonts w:ascii="仿宋_GB2312" w:eastAsia="仿宋_GB2312" w:hint="eastAsia"/>
          <w:sz w:val="32"/>
          <w:szCs w:val="32"/>
        </w:rPr>
        <w:t>综合办公室</w:t>
      </w:r>
    </w:p>
    <w:p w14:paraId="57991DA4" w14:textId="77777777" w:rsidR="00236440" w:rsidRDefault="00236440" w:rsidP="00EC5406">
      <w:pPr>
        <w:spacing w:line="52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 系 电 话：</w:t>
      </w:r>
      <w:r w:rsidR="002939F6">
        <w:rPr>
          <w:rFonts w:ascii="仿宋_GB2312" w:eastAsia="仿宋_GB2312" w:hint="eastAsia"/>
          <w:sz w:val="32"/>
          <w:szCs w:val="32"/>
        </w:rPr>
        <w:t>0</w:t>
      </w:r>
      <w:r w:rsidR="00F264C9">
        <w:rPr>
          <w:rFonts w:ascii="仿宋_GB2312" w:eastAsia="仿宋_GB2312" w:hint="eastAsia"/>
          <w:sz w:val="32"/>
          <w:szCs w:val="32"/>
        </w:rPr>
        <w:t>511</w:t>
      </w:r>
      <w:r>
        <w:rPr>
          <w:rFonts w:ascii="仿宋_GB2312" w:eastAsia="仿宋_GB2312" w:hint="eastAsia"/>
          <w:sz w:val="32"/>
          <w:szCs w:val="32"/>
        </w:rPr>
        <w:t>-8</w:t>
      </w:r>
      <w:r w:rsidR="00F264C9">
        <w:rPr>
          <w:rFonts w:ascii="仿宋_GB2312" w:eastAsia="仿宋_GB2312" w:hint="eastAsia"/>
          <w:sz w:val="32"/>
          <w:szCs w:val="32"/>
        </w:rPr>
        <w:t>7762118</w:t>
      </w:r>
    </w:p>
    <w:p w14:paraId="281313F1" w14:textId="77777777" w:rsidR="002068B8" w:rsidRDefault="00236440" w:rsidP="00EC5406">
      <w:pPr>
        <w:spacing w:line="52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</w:t>
      </w:r>
      <w:r w:rsidR="002068B8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系</w:t>
      </w:r>
      <w:r w:rsidR="002068B8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地</w:t>
      </w:r>
      <w:r w:rsidR="002068B8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址：</w:t>
      </w:r>
      <w:r w:rsidR="007D5768" w:rsidRPr="007D5768">
        <w:rPr>
          <w:rFonts w:ascii="仿宋_GB2312" w:eastAsia="仿宋_GB2312" w:hint="eastAsia"/>
          <w:sz w:val="32"/>
          <w:szCs w:val="32"/>
        </w:rPr>
        <w:t>镇江市句容市</w:t>
      </w:r>
      <w:r w:rsidR="007D5768">
        <w:rPr>
          <w:rFonts w:ascii="仿宋_GB2312" w:eastAsia="仿宋_GB2312" w:hint="eastAsia"/>
          <w:sz w:val="32"/>
          <w:szCs w:val="32"/>
        </w:rPr>
        <w:t>下蜀</w:t>
      </w:r>
      <w:r w:rsidR="007D5768" w:rsidRPr="007D5768">
        <w:rPr>
          <w:rFonts w:ascii="仿宋_GB2312" w:eastAsia="仿宋_GB2312" w:hint="eastAsia"/>
          <w:sz w:val="32"/>
          <w:szCs w:val="32"/>
        </w:rPr>
        <w:t>镇南京财经大学桥头校区</w:t>
      </w:r>
    </w:p>
    <w:p w14:paraId="7EF0C596" w14:textId="77777777" w:rsidR="00236440" w:rsidRPr="00236440" w:rsidRDefault="002068B8" w:rsidP="00EC5406">
      <w:pPr>
        <w:spacing w:line="520" w:lineRule="exact"/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邮 政 编 码：</w:t>
      </w:r>
      <w:r w:rsidR="0028736C">
        <w:rPr>
          <w:rFonts w:ascii="仿宋_GB2312" w:eastAsia="仿宋_GB2312" w:hint="eastAsia"/>
          <w:sz w:val="32"/>
          <w:szCs w:val="32"/>
        </w:rPr>
        <w:t>21</w:t>
      </w:r>
      <w:r w:rsidR="007D5768">
        <w:rPr>
          <w:rFonts w:ascii="仿宋_GB2312" w:eastAsia="仿宋_GB2312" w:hint="eastAsia"/>
          <w:sz w:val="32"/>
          <w:szCs w:val="32"/>
        </w:rPr>
        <w:t>2413</w:t>
      </w:r>
    </w:p>
    <w:sectPr w:rsidR="00236440" w:rsidRPr="00236440" w:rsidSect="00735D61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CFC898" w14:textId="77777777" w:rsidR="00604A55" w:rsidRDefault="00604A55" w:rsidP="00982FB5">
      <w:r>
        <w:separator/>
      </w:r>
    </w:p>
  </w:endnote>
  <w:endnote w:type="continuationSeparator" w:id="0">
    <w:p w14:paraId="0CA91CF6" w14:textId="77777777" w:rsidR="00604A55" w:rsidRDefault="00604A55" w:rsidP="00982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黑体">
    <w:charset w:val="88"/>
    <w:family w:val="auto"/>
    <w:pitch w:val="variable"/>
    <w:sig w:usb0="800002BF" w:usb1="38CF7CFA" w:usb2="00000016" w:usb3="00000000" w:csb0="00140001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045AEA" w14:textId="77777777" w:rsidR="00604A55" w:rsidRDefault="00604A55" w:rsidP="00982FB5">
      <w:r>
        <w:separator/>
      </w:r>
    </w:p>
  </w:footnote>
  <w:footnote w:type="continuationSeparator" w:id="0">
    <w:p w14:paraId="01DF8C73" w14:textId="77777777" w:rsidR="00604A55" w:rsidRDefault="00604A55" w:rsidP="00982F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09C2DB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89"/>
    <w:rsid w:val="00001725"/>
    <w:rsid w:val="00016854"/>
    <w:rsid w:val="000969BC"/>
    <w:rsid w:val="000F61E3"/>
    <w:rsid w:val="00136E26"/>
    <w:rsid w:val="001540E4"/>
    <w:rsid w:val="00161058"/>
    <w:rsid w:val="00176F3F"/>
    <w:rsid w:val="00183C31"/>
    <w:rsid w:val="001D7154"/>
    <w:rsid w:val="001E2072"/>
    <w:rsid w:val="001E40AA"/>
    <w:rsid w:val="001F65DE"/>
    <w:rsid w:val="00203B3E"/>
    <w:rsid w:val="002068B8"/>
    <w:rsid w:val="002139B8"/>
    <w:rsid w:val="00216EB8"/>
    <w:rsid w:val="00225D32"/>
    <w:rsid w:val="002260ED"/>
    <w:rsid w:val="00233B4C"/>
    <w:rsid w:val="00236440"/>
    <w:rsid w:val="00244759"/>
    <w:rsid w:val="00250006"/>
    <w:rsid w:val="00253FFD"/>
    <w:rsid w:val="00266EED"/>
    <w:rsid w:val="00270B91"/>
    <w:rsid w:val="00272E1B"/>
    <w:rsid w:val="002760A5"/>
    <w:rsid w:val="0028413B"/>
    <w:rsid w:val="0028594B"/>
    <w:rsid w:val="0028736C"/>
    <w:rsid w:val="002939F6"/>
    <w:rsid w:val="0029652B"/>
    <w:rsid w:val="002A0BF3"/>
    <w:rsid w:val="002B499D"/>
    <w:rsid w:val="002C4561"/>
    <w:rsid w:val="00322588"/>
    <w:rsid w:val="00330541"/>
    <w:rsid w:val="00332EC9"/>
    <w:rsid w:val="00345C22"/>
    <w:rsid w:val="00364A2B"/>
    <w:rsid w:val="00396A88"/>
    <w:rsid w:val="003A31BD"/>
    <w:rsid w:val="003C198D"/>
    <w:rsid w:val="003E0BBB"/>
    <w:rsid w:val="00442389"/>
    <w:rsid w:val="00475DE0"/>
    <w:rsid w:val="00487A9F"/>
    <w:rsid w:val="004B2BFC"/>
    <w:rsid w:val="004C07CA"/>
    <w:rsid w:val="004F1551"/>
    <w:rsid w:val="005005F5"/>
    <w:rsid w:val="00542867"/>
    <w:rsid w:val="00556711"/>
    <w:rsid w:val="0056332E"/>
    <w:rsid w:val="005667F8"/>
    <w:rsid w:val="005766AF"/>
    <w:rsid w:val="00593C1D"/>
    <w:rsid w:val="005F6CFD"/>
    <w:rsid w:val="00604A55"/>
    <w:rsid w:val="00616A33"/>
    <w:rsid w:val="00621862"/>
    <w:rsid w:val="00631815"/>
    <w:rsid w:val="00633328"/>
    <w:rsid w:val="006458C3"/>
    <w:rsid w:val="00666904"/>
    <w:rsid w:val="00680E65"/>
    <w:rsid w:val="006D015A"/>
    <w:rsid w:val="006D5EC3"/>
    <w:rsid w:val="00732BAE"/>
    <w:rsid w:val="00735D61"/>
    <w:rsid w:val="0075389C"/>
    <w:rsid w:val="00776324"/>
    <w:rsid w:val="007777C8"/>
    <w:rsid w:val="0078371B"/>
    <w:rsid w:val="00787739"/>
    <w:rsid w:val="007C149C"/>
    <w:rsid w:val="007D5768"/>
    <w:rsid w:val="007F31EB"/>
    <w:rsid w:val="008356B0"/>
    <w:rsid w:val="00855046"/>
    <w:rsid w:val="00882A58"/>
    <w:rsid w:val="00887216"/>
    <w:rsid w:val="008903AB"/>
    <w:rsid w:val="00897005"/>
    <w:rsid w:val="008C77FD"/>
    <w:rsid w:val="008D285F"/>
    <w:rsid w:val="008E3DBF"/>
    <w:rsid w:val="008F20A6"/>
    <w:rsid w:val="00902A31"/>
    <w:rsid w:val="00910203"/>
    <w:rsid w:val="00932490"/>
    <w:rsid w:val="009439DB"/>
    <w:rsid w:val="0095463A"/>
    <w:rsid w:val="00962E35"/>
    <w:rsid w:val="00972CD8"/>
    <w:rsid w:val="009777AD"/>
    <w:rsid w:val="00982FB5"/>
    <w:rsid w:val="009B211C"/>
    <w:rsid w:val="009C1C4C"/>
    <w:rsid w:val="009C23C0"/>
    <w:rsid w:val="009C4D0D"/>
    <w:rsid w:val="009F7A67"/>
    <w:rsid w:val="00A47BF5"/>
    <w:rsid w:val="00A5542F"/>
    <w:rsid w:val="00AC3ECB"/>
    <w:rsid w:val="00AD224F"/>
    <w:rsid w:val="00AD226E"/>
    <w:rsid w:val="00AD5848"/>
    <w:rsid w:val="00B765C7"/>
    <w:rsid w:val="00BC1BB7"/>
    <w:rsid w:val="00BD2595"/>
    <w:rsid w:val="00BD69B4"/>
    <w:rsid w:val="00BF64CC"/>
    <w:rsid w:val="00C05FB4"/>
    <w:rsid w:val="00C126FB"/>
    <w:rsid w:val="00C534FE"/>
    <w:rsid w:val="00C55FAE"/>
    <w:rsid w:val="00C672A2"/>
    <w:rsid w:val="00C737C6"/>
    <w:rsid w:val="00C8000D"/>
    <w:rsid w:val="00C8527A"/>
    <w:rsid w:val="00CA67EA"/>
    <w:rsid w:val="00CB0BA4"/>
    <w:rsid w:val="00CB19E4"/>
    <w:rsid w:val="00CD5F15"/>
    <w:rsid w:val="00D32004"/>
    <w:rsid w:val="00D43754"/>
    <w:rsid w:val="00D45B0E"/>
    <w:rsid w:val="00D52DC0"/>
    <w:rsid w:val="00D61854"/>
    <w:rsid w:val="00D61BE0"/>
    <w:rsid w:val="00DA1CF3"/>
    <w:rsid w:val="00DC56D1"/>
    <w:rsid w:val="00DD142B"/>
    <w:rsid w:val="00E00376"/>
    <w:rsid w:val="00E07E15"/>
    <w:rsid w:val="00E16303"/>
    <w:rsid w:val="00E25968"/>
    <w:rsid w:val="00E4383C"/>
    <w:rsid w:val="00E832C1"/>
    <w:rsid w:val="00EC1EF6"/>
    <w:rsid w:val="00EC5406"/>
    <w:rsid w:val="00EC7EEE"/>
    <w:rsid w:val="00ED062B"/>
    <w:rsid w:val="00F05AFB"/>
    <w:rsid w:val="00F264C9"/>
    <w:rsid w:val="00F47F9A"/>
    <w:rsid w:val="00FA49A8"/>
    <w:rsid w:val="00FC0454"/>
    <w:rsid w:val="00FC2181"/>
    <w:rsid w:val="00FF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F341A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47BF5"/>
    <w:rPr>
      <w:sz w:val="18"/>
      <w:szCs w:val="18"/>
    </w:rPr>
  </w:style>
  <w:style w:type="table" w:styleId="a4">
    <w:name w:val="Table Grid"/>
    <w:basedOn w:val="a1"/>
    <w:rsid w:val="0055671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982F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字符"/>
    <w:link w:val="a5"/>
    <w:rsid w:val="00982FB5"/>
    <w:rPr>
      <w:kern w:val="2"/>
      <w:sz w:val="18"/>
      <w:szCs w:val="18"/>
    </w:rPr>
  </w:style>
  <w:style w:type="paragraph" w:styleId="a7">
    <w:name w:val="footer"/>
    <w:basedOn w:val="a"/>
    <w:link w:val="a8"/>
    <w:rsid w:val="00982F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字符"/>
    <w:link w:val="a7"/>
    <w:rsid w:val="00982FB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Macintosh Word</Application>
  <DocSecurity>0</DocSecurity>
  <Lines>2</Lines>
  <Paragraphs>1</Paragraphs>
  <ScaleCrop>false</ScaleCrop>
  <Company>Founder PC</Company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编号：</dc:title>
  <dc:subject/>
  <dc:creator>rsc</dc:creator>
  <cp:keywords/>
  <cp:lastModifiedBy>minyangcheng1201@gmail.com</cp:lastModifiedBy>
  <cp:revision>2</cp:revision>
  <cp:lastPrinted>2012-03-19T07:39:00Z</cp:lastPrinted>
  <dcterms:created xsi:type="dcterms:W3CDTF">2017-09-01T12:58:00Z</dcterms:created>
  <dcterms:modified xsi:type="dcterms:W3CDTF">2017-09-01T12:58:00Z</dcterms:modified>
</cp:coreProperties>
</file>