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4C2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社团联合会岗位需求表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3BCE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60FA38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社团联合会</w:t>
            </w:r>
          </w:p>
        </w:tc>
        <w:tc>
          <w:tcPr>
            <w:tcW w:w="1704" w:type="dxa"/>
            <w:vAlign w:val="center"/>
          </w:tcPr>
          <w:p w14:paraId="33E5C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1B6A3CA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CE338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2023级、2024级</w:t>
            </w:r>
          </w:p>
        </w:tc>
        <w:tc>
          <w:tcPr>
            <w:tcW w:w="1705" w:type="dxa"/>
            <w:vAlign w:val="center"/>
          </w:tcPr>
          <w:p w14:paraId="7A1078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38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80210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F0268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副主席</w:t>
            </w:r>
          </w:p>
        </w:tc>
        <w:tc>
          <w:tcPr>
            <w:tcW w:w="1704" w:type="dxa"/>
            <w:vAlign w:val="center"/>
          </w:tcPr>
          <w:p w14:paraId="3A18E19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22E35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EF5AA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F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BF587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社联办公室</w:t>
            </w:r>
          </w:p>
        </w:tc>
        <w:tc>
          <w:tcPr>
            <w:tcW w:w="1704" w:type="dxa"/>
            <w:vAlign w:val="center"/>
          </w:tcPr>
          <w:p w14:paraId="6A2260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1340B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570C7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E410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34F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2E518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8E8909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9C33D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D5E75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B1654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F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41F39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社联宣传部</w:t>
            </w:r>
          </w:p>
        </w:tc>
        <w:tc>
          <w:tcPr>
            <w:tcW w:w="1704" w:type="dxa"/>
            <w:vAlign w:val="center"/>
          </w:tcPr>
          <w:p w14:paraId="5877BE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4928B2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DF780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5BC8E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174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71891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8AC5B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6F3FA6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FEBDD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68F271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661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53769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社联组织部</w:t>
            </w:r>
          </w:p>
        </w:tc>
        <w:tc>
          <w:tcPr>
            <w:tcW w:w="1704" w:type="dxa"/>
            <w:vAlign w:val="center"/>
          </w:tcPr>
          <w:p w14:paraId="4C3789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14A02F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9B8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A98B7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FD4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A9A59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FC84B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7AC80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903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94EFA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7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D5B6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国旗护卫队</w:t>
            </w:r>
          </w:p>
        </w:tc>
        <w:tc>
          <w:tcPr>
            <w:tcW w:w="1704" w:type="dxa"/>
            <w:vAlign w:val="center"/>
          </w:tcPr>
          <w:p w14:paraId="115A3D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  <w:tc>
          <w:tcPr>
            <w:tcW w:w="1704" w:type="dxa"/>
            <w:vAlign w:val="center"/>
          </w:tcPr>
          <w:p w14:paraId="5F6CA7D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40F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DAC9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BA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top"/>
          </w:tcPr>
          <w:p w14:paraId="0D22DB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3AB3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副班长</w:t>
            </w:r>
          </w:p>
        </w:tc>
        <w:tc>
          <w:tcPr>
            <w:tcW w:w="1704" w:type="dxa"/>
            <w:vAlign w:val="center"/>
          </w:tcPr>
          <w:p w14:paraId="622EC4A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46A0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4F7A1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86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781903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青年志愿者协会</w:t>
            </w:r>
          </w:p>
        </w:tc>
        <w:tc>
          <w:tcPr>
            <w:tcW w:w="1704" w:type="dxa"/>
            <w:vAlign w:val="center"/>
          </w:tcPr>
          <w:p w14:paraId="7F0FDA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8B0F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B9FD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0534C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CA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C3C57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1E8FF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5F8D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AFC4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2DDF4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824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535CDD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大学生创业协会</w:t>
            </w:r>
          </w:p>
        </w:tc>
        <w:tc>
          <w:tcPr>
            <w:tcW w:w="1704" w:type="dxa"/>
            <w:vAlign w:val="center"/>
          </w:tcPr>
          <w:p w14:paraId="29CE32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4EB3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71F9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60F7A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B641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CE91E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E99CB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47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3223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5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83A5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枫荷辩论社</w:t>
            </w:r>
          </w:p>
        </w:tc>
        <w:tc>
          <w:tcPr>
            <w:tcW w:w="1704" w:type="dxa"/>
            <w:vAlign w:val="center"/>
          </w:tcPr>
          <w:p w14:paraId="487881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9E2A0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91F9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2B9C1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BA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DBED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8CFA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3CAE17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4D4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7E080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51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BB1AB8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心理与健康协会</w:t>
            </w:r>
          </w:p>
        </w:tc>
        <w:tc>
          <w:tcPr>
            <w:tcW w:w="1704" w:type="dxa"/>
            <w:vAlign w:val="center"/>
          </w:tcPr>
          <w:p w14:paraId="41E64B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BA8E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9712D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0302C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B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B4167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C37D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9F80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CC7DE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C40CD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DBD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6D93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DIY社</w:t>
            </w:r>
          </w:p>
        </w:tc>
        <w:tc>
          <w:tcPr>
            <w:tcW w:w="1704" w:type="dxa"/>
            <w:vAlign w:val="center"/>
          </w:tcPr>
          <w:p w14:paraId="69254D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65337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855BD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FE8D4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A5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866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CF97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328C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811D5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6C2B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3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A7A8D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厚薄财经协会</w:t>
            </w:r>
          </w:p>
        </w:tc>
        <w:tc>
          <w:tcPr>
            <w:tcW w:w="1704" w:type="dxa"/>
            <w:vAlign w:val="center"/>
          </w:tcPr>
          <w:p w14:paraId="36166F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49657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631ED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710F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21B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8E30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766A8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5F64C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D94EC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5200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07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86B32E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大学生职业发展协会</w:t>
            </w:r>
          </w:p>
        </w:tc>
        <w:tc>
          <w:tcPr>
            <w:tcW w:w="1704" w:type="dxa"/>
            <w:vAlign w:val="center"/>
          </w:tcPr>
          <w:p w14:paraId="3AAFBE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6C1E8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EFD1D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05EAC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F9F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0560A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2A2F6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6C335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07489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FEE72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88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BA8B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摄影协会</w:t>
            </w:r>
          </w:p>
        </w:tc>
        <w:tc>
          <w:tcPr>
            <w:tcW w:w="1704" w:type="dxa"/>
            <w:vAlign w:val="center"/>
          </w:tcPr>
          <w:p w14:paraId="6D8160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27BAE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F2689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A21B1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6C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CFF07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186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D419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D3A5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02C78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C8E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BDFC1A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欢乐逗笑社</w:t>
            </w:r>
          </w:p>
        </w:tc>
        <w:tc>
          <w:tcPr>
            <w:tcW w:w="1704" w:type="dxa"/>
            <w:vAlign w:val="center"/>
          </w:tcPr>
          <w:p w14:paraId="76F628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5838D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6EDDF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E6C31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BDB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A9AC9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480E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100DF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2D62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4BDF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F84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98A0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“绿缘”根与芽</w:t>
            </w:r>
          </w:p>
        </w:tc>
        <w:tc>
          <w:tcPr>
            <w:tcW w:w="1704" w:type="dxa"/>
            <w:vAlign w:val="center"/>
          </w:tcPr>
          <w:p w14:paraId="56415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A058C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D74E5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A2FA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2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8E25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DEEF4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0C62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A0B01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95717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1C2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99F00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爱心社</w:t>
            </w:r>
          </w:p>
        </w:tc>
        <w:tc>
          <w:tcPr>
            <w:tcW w:w="1704" w:type="dxa"/>
            <w:vAlign w:val="center"/>
          </w:tcPr>
          <w:p w14:paraId="7BDF04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B890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65FF3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5421AF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BB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EA2D7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0FF35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704AC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34F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9F5DF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C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99D103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创新与实践协会</w:t>
            </w:r>
          </w:p>
        </w:tc>
        <w:tc>
          <w:tcPr>
            <w:tcW w:w="1704" w:type="dxa"/>
            <w:vAlign w:val="center"/>
          </w:tcPr>
          <w:p w14:paraId="389E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8EB3C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0D48B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A2D14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F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013C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74F3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88781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C22B6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E74A5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4C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FCDB8F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古轩棋社</w:t>
            </w:r>
          </w:p>
        </w:tc>
        <w:tc>
          <w:tcPr>
            <w:tcW w:w="1704" w:type="dxa"/>
            <w:vAlign w:val="center"/>
          </w:tcPr>
          <w:p w14:paraId="4B7B76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29D62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D5952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2A55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A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F25BC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BAB3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B304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F94FD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1B410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5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77C6B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演讲社</w:t>
            </w:r>
          </w:p>
        </w:tc>
        <w:tc>
          <w:tcPr>
            <w:tcW w:w="1704" w:type="dxa"/>
            <w:vAlign w:val="center"/>
          </w:tcPr>
          <w:p w14:paraId="366A97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A55EC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BF43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507776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3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F63F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FDE4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6D4C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BD7F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0FEDE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6A1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38C30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社联公关协会</w:t>
            </w:r>
          </w:p>
        </w:tc>
        <w:tc>
          <w:tcPr>
            <w:tcW w:w="1704" w:type="dxa"/>
            <w:vAlign w:val="center"/>
          </w:tcPr>
          <w:p w14:paraId="3693D7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43D1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09E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B11F7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B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AD2E7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AA370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FF388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C19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A09F5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5F5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72A868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墨宣书法社</w:t>
            </w:r>
          </w:p>
        </w:tc>
        <w:tc>
          <w:tcPr>
            <w:tcW w:w="1704" w:type="dxa"/>
            <w:vAlign w:val="center"/>
          </w:tcPr>
          <w:p w14:paraId="2DA03E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5AF9F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388C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C6A9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8E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9E18E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AFF2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A92B3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E4F6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3E2BF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3DA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BCED4D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IT社</w:t>
            </w:r>
          </w:p>
        </w:tc>
        <w:tc>
          <w:tcPr>
            <w:tcW w:w="1704" w:type="dxa"/>
            <w:vAlign w:val="center"/>
          </w:tcPr>
          <w:p w14:paraId="2BAA95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E4166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BA471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FD907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11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A0B83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3EA85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D2CD6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BAB77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81436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1E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6EEC96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南财红山爵醒动漫社</w:t>
            </w:r>
          </w:p>
        </w:tc>
        <w:tc>
          <w:tcPr>
            <w:tcW w:w="1704" w:type="dxa"/>
            <w:vAlign w:val="center"/>
          </w:tcPr>
          <w:p w14:paraId="7847E7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88B50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60C7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40BB7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05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0A69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1B0F1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6BC2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5EE49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8C32A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B3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1366DD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青歌益行社</w:t>
            </w:r>
          </w:p>
        </w:tc>
        <w:tc>
          <w:tcPr>
            <w:tcW w:w="1704" w:type="dxa"/>
            <w:vAlign w:val="center"/>
          </w:tcPr>
          <w:p w14:paraId="430D36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8CD3E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7407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D85D1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E3B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7A3FB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733FB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9EEE9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F6E27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7CEF8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C6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763E95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影视戏剧社</w:t>
            </w:r>
          </w:p>
        </w:tc>
        <w:tc>
          <w:tcPr>
            <w:tcW w:w="1704" w:type="dxa"/>
            <w:vAlign w:val="center"/>
          </w:tcPr>
          <w:p w14:paraId="5E3862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BFF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396E5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ABB6F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4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D777A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0A1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3568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197AC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6FDF40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C0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37FD2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HS环境保护协会</w:t>
            </w:r>
          </w:p>
        </w:tc>
        <w:tc>
          <w:tcPr>
            <w:tcW w:w="1704" w:type="dxa"/>
            <w:vAlign w:val="center"/>
          </w:tcPr>
          <w:p w14:paraId="262894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49B44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9866F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5D0CA8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7A1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72350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0DE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6C0DB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F051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7E8C3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0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6DA38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薪火书画协会</w:t>
            </w:r>
          </w:p>
        </w:tc>
        <w:tc>
          <w:tcPr>
            <w:tcW w:w="1704" w:type="dxa"/>
            <w:vAlign w:val="center"/>
          </w:tcPr>
          <w:p w14:paraId="5C383A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04839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3909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CF559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783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DC0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19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B804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E9259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B1020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88F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779A47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花艺社</w:t>
            </w:r>
          </w:p>
        </w:tc>
        <w:tc>
          <w:tcPr>
            <w:tcW w:w="1704" w:type="dxa"/>
            <w:vAlign w:val="center"/>
          </w:tcPr>
          <w:p w14:paraId="06CEC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F985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F37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12A47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A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ED0D4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7E3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C81D0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146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73D22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FB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E55F4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英语沙龙协会</w:t>
            </w:r>
          </w:p>
        </w:tc>
        <w:tc>
          <w:tcPr>
            <w:tcW w:w="1704" w:type="dxa"/>
            <w:vAlign w:val="center"/>
          </w:tcPr>
          <w:p w14:paraId="1627E6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149BD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4B30A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937D7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95D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7B964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34A0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5BB4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E16EC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0D17E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98D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62E499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法律交流协会</w:t>
            </w:r>
          </w:p>
        </w:tc>
        <w:tc>
          <w:tcPr>
            <w:tcW w:w="1704" w:type="dxa"/>
            <w:vAlign w:val="center"/>
          </w:tcPr>
          <w:p w14:paraId="06B057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896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CD2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5BBE6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CC1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60F9B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68FF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E834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19654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7FB2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41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6A7D7F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蔓棠汉服社</w:t>
            </w:r>
          </w:p>
        </w:tc>
        <w:tc>
          <w:tcPr>
            <w:tcW w:w="1704" w:type="dxa"/>
            <w:vAlign w:val="center"/>
          </w:tcPr>
          <w:p w14:paraId="54C42C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093AA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8287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E96D2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2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0343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3CA15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3FA6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BFF85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66B627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CB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7D63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科学与技术协会</w:t>
            </w:r>
          </w:p>
        </w:tc>
        <w:tc>
          <w:tcPr>
            <w:tcW w:w="1704" w:type="dxa"/>
            <w:vAlign w:val="center"/>
          </w:tcPr>
          <w:p w14:paraId="2B27A6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A606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8F565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59061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06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7D002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4E392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03E2B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C2670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2B14F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7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12B85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影视鉴赏协会</w:t>
            </w:r>
          </w:p>
        </w:tc>
        <w:tc>
          <w:tcPr>
            <w:tcW w:w="1704" w:type="dxa"/>
            <w:vAlign w:val="center"/>
          </w:tcPr>
          <w:p w14:paraId="50DC4A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4DDF6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FF26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725B9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24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24756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449C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189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9019C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DAB3B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0E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CD0B5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篮球社</w:t>
            </w:r>
          </w:p>
        </w:tc>
        <w:tc>
          <w:tcPr>
            <w:tcW w:w="1704" w:type="dxa"/>
            <w:vAlign w:val="center"/>
          </w:tcPr>
          <w:p w14:paraId="74E7F1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F3E43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421B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AE5E7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5C0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00354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49BD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9E97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74A41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E9027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22A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C4BB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拳击社</w:t>
            </w:r>
          </w:p>
        </w:tc>
        <w:tc>
          <w:tcPr>
            <w:tcW w:w="1704" w:type="dxa"/>
            <w:vAlign w:val="center"/>
          </w:tcPr>
          <w:p w14:paraId="1D635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CF10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073A1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98AF6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6C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226E0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F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1440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198D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0FF7C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BB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550F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乒乓球社</w:t>
            </w:r>
          </w:p>
        </w:tc>
        <w:tc>
          <w:tcPr>
            <w:tcW w:w="1704" w:type="dxa"/>
            <w:vAlign w:val="center"/>
          </w:tcPr>
          <w:p w14:paraId="066C44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E222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38A2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65FF0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FB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2E1C5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3DB1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987E7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5CF8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63BD8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9E5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5975F6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羽毛球协会</w:t>
            </w:r>
          </w:p>
        </w:tc>
        <w:tc>
          <w:tcPr>
            <w:tcW w:w="1704" w:type="dxa"/>
            <w:vAlign w:val="center"/>
          </w:tcPr>
          <w:p w14:paraId="75CA8E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17033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0649F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1841D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62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F8342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9CEF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3EA1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4E608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80A0D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0E8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F6EA5B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瑜伽社</w:t>
            </w:r>
          </w:p>
        </w:tc>
        <w:tc>
          <w:tcPr>
            <w:tcW w:w="1704" w:type="dxa"/>
            <w:vAlign w:val="center"/>
          </w:tcPr>
          <w:p w14:paraId="0B567F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A48BD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3EF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35715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14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F71B2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EE3C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4160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CFA09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2D2551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0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23653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足球社</w:t>
            </w:r>
          </w:p>
        </w:tc>
        <w:tc>
          <w:tcPr>
            <w:tcW w:w="1704" w:type="dxa"/>
            <w:vAlign w:val="center"/>
          </w:tcPr>
          <w:p w14:paraId="2C9934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AF9E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A58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97A39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12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30F06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C429D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8EE1E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ED8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42F443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233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E95BC6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健身协会</w:t>
            </w:r>
          </w:p>
        </w:tc>
        <w:tc>
          <w:tcPr>
            <w:tcW w:w="1704" w:type="dxa"/>
            <w:vAlign w:val="center"/>
          </w:tcPr>
          <w:p w14:paraId="386AEB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30B22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B5AF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4570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DA3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1B9D6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06A2D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B1321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336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804AD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1AD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F5D8DB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跆拳道协会</w:t>
            </w:r>
          </w:p>
        </w:tc>
        <w:tc>
          <w:tcPr>
            <w:tcW w:w="1704" w:type="dxa"/>
            <w:vAlign w:val="center"/>
          </w:tcPr>
          <w:p w14:paraId="18A630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C52C9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AB8B1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6EE2FC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C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B7CC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C922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1F631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82D8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0C8AA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5A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BAA2BA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飞盘社</w:t>
            </w:r>
          </w:p>
        </w:tc>
        <w:tc>
          <w:tcPr>
            <w:tcW w:w="1704" w:type="dxa"/>
            <w:vAlign w:val="center"/>
          </w:tcPr>
          <w:p w14:paraId="0D3AAD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CC6F9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05C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26B915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FA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ED9E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0480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B076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52A88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5A17E5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84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30A2C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HS轮滑社</w:t>
            </w:r>
          </w:p>
        </w:tc>
        <w:tc>
          <w:tcPr>
            <w:tcW w:w="1704" w:type="dxa"/>
            <w:vAlign w:val="center"/>
          </w:tcPr>
          <w:p w14:paraId="42DFD9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D1826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0473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08C6B3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08A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986F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15C9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254F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F69D8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75B0C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E9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DDC60B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心翼文学社</w:t>
            </w:r>
          </w:p>
        </w:tc>
        <w:tc>
          <w:tcPr>
            <w:tcW w:w="1704" w:type="dxa"/>
            <w:vAlign w:val="center"/>
          </w:tcPr>
          <w:p w14:paraId="7F76A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23829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1C3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463124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B9E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32F7E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C8A9E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F345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7EF1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32055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58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42299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读者协会</w:t>
            </w:r>
          </w:p>
        </w:tc>
        <w:tc>
          <w:tcPr>
            <w:tcW w:w="1704" w:type="dxa"/>
            <w:vAlign w:val="center"/>
          </w:tcPr>
          <w:p w14:paraId="666129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1CB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2405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AD020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67E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631C7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63A74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4257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5E16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E700A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C3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4409FB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高数协会</w:t>
            </w:r>
          </w:p>
        </w:tc>
        <w:tc>
          <w:tcPr>
            <w:tcW w:w="1704" w:type="dxa"/>
            <w:vAlign w:val="center"/>
          </w:tcPr>
          <w:p w14:paraId="49A886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B89AE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DB912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707929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0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AA4F1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6A14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7A625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53004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10D229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D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173D15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撰思社</w:t>
            </w:r>
          </w:p>
        </w:tc>
        <w:tc>
          <w:tcPr>
            <w:tcW w:w="1704" w:type="dxa"/>
            <w:vAlign w:val="center"/>
          </w:tcPr>
          <w:p w14:paraId="668048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9792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B40B7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vAlign w:val="center"/>
          </w:tcPr>
          <w:p w14:paraId="1CE52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D0E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D6E8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4D0D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E36BC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83C3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vAlign w:val="center"/>
          </w:tcPr>
          <w:p w14:paraId="0F31AA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18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1E72D4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商业拓展与应用协会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  <w:p w14:paraId="431B25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D5FC5B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793BE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74EF1D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734A1C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DF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40B16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DF5DC3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D1E941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335AC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3E1B2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671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EB274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垄上律行普法实践团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30A5F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E541A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892E4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FD102F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205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E9477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9A2114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C09AE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79303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F007C6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8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5046F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排球社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86057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8B0767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C4BBA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E644E2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DF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D09A1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8418ED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0A8BA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306513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28785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BE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58B03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网球社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ADCB0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A1B24D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7DA07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A73F6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462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7BB4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D98720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5D694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3CB62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2C9CC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80F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72E77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法韵知行社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C022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BB0494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F6A895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86608E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14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134AE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99BE86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440756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B8825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EFEA36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4C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55339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非遗传承社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3CE24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43C940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C22ADB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BD4F56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0F9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75C1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06C955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A9F7D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04BA9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6E83A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F03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E0F842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青野新知社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328A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CB3C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F48EF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B9534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BC8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80C92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63F13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3C5D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E7524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390E6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4CF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3DCA78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聆思剧社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55798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E95DC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02555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9D5E9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399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059D7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4516E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ED539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E0610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15C9D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CB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32F858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ai社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5EC80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94E89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3C8ED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AE2F3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82C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0EE56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DFA36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45C6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DFBE6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E280A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94F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005885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美妍社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F5E7B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CE01F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392BF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15B16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82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62751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F56CA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A0373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8A511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05FCD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F3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C230C7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追风田径社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A6B46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177F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B1799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4DA7C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C4C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B86C5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F69AD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6738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D0841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2024级、2025级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E0CBF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3AC1FD6A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7A3703"/>
    <w:rsid w:val="007A3703"/>
    <w:rsid w:val="03434532"/>
    <w:rsid w:val="197B7B7C"/>
    <w:rsid w:val="1BC31618"/>
    <w:rsid w:val="1FDF698A"/>
    <w:rsid w:val="24BC1280"/>
    <w:rsid w:val="27321A96"/>
    <w:rsid w:val="42CE66BF"/>
    <w:rsid w:val="44C86831"/>
    <w:rsid w:val="4A3B288C"/>
    <w:rsid w:val="4E656129"/>
    <w:rsid w:val="537C1D17"/>
    <w:rsid w:val="60795A64"/>
    <w:rsid w:val="66A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1454</Words>
  <Characters>1936</Characters>
  <Lines>0</Lines>
  <Paragraphs>0</Paragraphs>
  <TotalTime>3</TotalTime>
  <ScaleCrop>false</ScaleCrop>
  <LinksUpToDate>false</LinksUpToDate>
  <CharactersWithSpaces>1940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2024-09-04T07:50:00Z</dcterms:created>
  <dc:creator>胡潇</dc:creator>
  <cp:lastModifiedBy>红山青年冲</cp:lastModifiedBy>
  <dcterms:modified xsi:type="dcterms:W3CDTF">2026-06-02T03:15:46Z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CB58D1EE1E364E41BEF1C217B5969782_11</vt:lpwstr>
  </property>
  <property fmtid="{D5CDD505-2E9C-101B-9397-08002B2CF9AE}" pid="4" name="KSOTemplateDocerSaveRecord">
    <vt:lpwstr>eyJoZGlkIjoiNDU1M2FiMGJkYmIxNTIzZjU3YTk4MDdiMDY0Y2UzNTEiLCJ1c2VySWQiOiIxNDcxNDcxOTI5In0=</vt:lpwstr>
  </property>
</Properties>
</file>