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B055">
      <w:pPr>
        <w:jc w:val="center"/>
        <w:rPr>
          <w:rFonts w:hint="eastAsia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  <w:lang w:val="en-US" w:eastAsia="zh-CN"/>
        </w:rPr>
        <w:t>跳长绳比赛</w:t>
      </w:r>
      <w:r>
        <w:rPr>
          <w:rFonts w:hint="eastAsia"/>
          <w:b/>
          <w:bCs/>
          <w:sz w:val="32"/>
          <w:szCs w:val="36"/>
        </w:rPr>
        <w:t>体育部与各学院联系的人员分组表</w:t>
      </w:r>
    </w:p>
    <w:p w14:paraId="04EF6012">
      <w:pPr>
        <w:jc w:val="center"/>
        <w:rPr>
          <w:rFonts w:hint="eastAsia"/>
          <w:b/>
          <w:bCs/>
          <w:sz w:val="32"/>
          <w:szCs w:val="36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285"/>
        <w:gridCol w:w="3662"/>
      </w:tblGrid>
      <w:tr w14:paraId="25CF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349" w:type="dxa"/>
          </w:tcPr>
          <w:p w14:paraId="6B79977C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学院</w:t>
            </w:r>
          </w:p>
        </w:tc>
        <w:tc>
          <w:tcPr>
            <w:tcW w:w="3285" w:type="dxa"/>
          </w:tcPr>
          <w:p w14:paraId="5051EF9A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学院联系人</w:t>
            </w:r>
          </w:p>
          <w:p w14:paraId="32B55A72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（姓名、电话）</w:t>
            </w:r>
          </w:p>
        </w:tc>
        <w:tc>
          <w:tcPr>
            <w:tcW w:w="3662" w:type="dxa"/>
          </w:tcPr>
          <w:p w14:paraId="244E2761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体育部</w:t>
            </w:r>
          </w:p>
          <w:p w14:paraId="65FDCCA1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（姓名、电话）</w:t>
            </w:r>
          </w:p>
        </w:tc>
      </w:tr>
      <w:tr w14:paraId="3DA2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49" w:type="dxa"/>
          </w:tcPr>
          <w:p w14:paraId="2992A643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国贸</w:t>
            </w:r>
          </w:p>
        </w:tc>
        <w:tc>
          <w:tcPr>
            <w:tcW w:w="3285" w:type="dxa"/>
          </w:tcPr>
          <w:p w14:paraId="7A0131F3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宋婧</w:t>
            </w:r>
          </w:p>
        </w:tc>
        <w:tc>
          <w:tcPr>
            <w:tcW w:w="3662" w:type="dxa"/>
          </w:tcPr>
          <w:p w14:paraId="52B3C6B8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组长：</w:t>
            </w:r>
            <w:r>
              <w:rPr>
                <w:rFonts w:hint="eastAsia"/>
                <w:sz w:val="28"/>
                <w:szCs w:val="32"/>
              </w:rPr>
              <w:t>王   旻（15305151000）</w:t>
            </w:r>
          </w:p>
          <w:p w14:paraId="1C71FECE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徐   骏（15050523440）</w:t>
            </w:r>
          </w:p>
          <w:p w14:paraId="1DB8F85A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</w:p>
        </w:tc>
      </w:tr>
      <w:tr w14:paraId="59D5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349" w:type="dxa"/>
          </w:tcPr>
          <w:p w14:paraId="24AEB913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工商</w:t>
            </w:r>
          </w:p>
        </w:tc>
        <w:tc>
          <w:tcPr>
            <w:tcW w:w="3285" w:type="dxa"/>
          </w:tcPr>
          <w:p w14:paraId="447D62B2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何玉凤</w:t>
            </w:r>
          </w:p>
        </w:tc>
        <w:tc>
          <w:tcPr>
            <w:tcW w:w="3662" w:type="dxa"/>
          </w:tcPr>
          <w:p w14:paraId="0952EE86"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组长：</w:t>
            </w:r>
            <w:r>
              <w:rPr>
                <w:rFonts w:hint="eastAsia"/>
                <w:sz w:val="28"/>
                <w:szCs w:val="32"/>
              </w:rPr>
              <w:t>周   扬（18114013671）</w:t>
            </w:r>
          </w:p>
          <w:p w14:paraId="2261640E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周时茜（18608695823）</w:t>
            </w:r>
          </w:p>
          <w:p w14:paraId="4CAD936A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李奇奇（18115137089）</w:t>
            </w:r>
          </w:p>
        </w:tc>
      </w:tr>
      <w:tr w14:paraId="015B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349" w:type="dxa"/>
          </w:tcPr>
          <w:p w14:paraId="6A7CB685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会计</w:t>
            </w:r>
          </w:p>
        </w:tc>
        <w:tc>
          <w:tcPr>
            <w:tcW w:w="3285" w:type="dxa"/>
          </w:tcPr>
          <w:p w14:paraId="3C03BC58">
            <w:pPr>
              <w:jc w:val="center"/>
              <w:rPr>
                <w:rFonts w:hint="eastAsia"/>
                <w:sz w:val="28"/>
                <w:szCs w:val="32"/>
              </w:rPr>
            </w:pPr>
          </w:p>
          <w:p w14:paraId="7E7DE24A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李景程</w:t>
            </w:r>
          </w:p>
        </w:tc>
        <w:tc>
          <w:tcPr>
            <w:tcW w:w="3662" w:type="dxa"/>
          </w:tcPr>
          <w:p w14:paraId="465B6598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组长：</w:t>
            </w:r>
            <w:r>
              <w:rPr>
                <w:rFonts w:hint="eastAsia"/>
                <w:sz w:val="28"/>
                <w:szCs w:val="32"/>
              </w:rPr>
              <w:t>李   磊（18360350699）</w:t>
            </w:r>
          </w:p>
          <w:p w14:paraId="0B1ABD3C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辛   明（13601584040）</w:t>
            </w:r>
          </w:p>
          <w:p w14:paraId="5405C150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臧   娜（13805199662）</w:t>
            </w:r>
          </w:p>
          <w:p w14:paraId="43E95064">
            <w:pPr>
              <w:jc w:val="center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狄韵菲（17372201608）</w:t>
            </w:r>
          </w:p>
          <w:p w14:paraId="02B390EE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王珅辰（18861096681）</w:t>
            </w:r>
          </w:p>
        </w:tc>
      </w:tr>
      <w:tr w14:paraId="6EE1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49" w:type="dxa"/>
          </w:tcPr>
          <w:p w14:paraId="3FE9A6EE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金融</w:t>
            </w:r>
          </w:p>
        </w:tc>
        <w:tc>
          <w:tcPr>
            <w:tcW w:w="3285" w:type="dxa"/>
          </w:tcPr>
          <w:p w14:paraId="01B5C2B8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许艺蓝</w:t>
            </w:r>
          </w:p>
        </w:tc>
        <w:tc>
          <w:tcPr>
            <w:tcW w:w="3662" w:type="dxa"/>
          </w:tcPr>
          <w:p w14:paraId="5F837763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组长：</w:t>
            </w:r>
            <w:r>
              <w:rPr>
                <w:rFonts w:hint="eastAsia"/>
                <w:sz w:val="28"/>
                <w:szCs w:val="32"/>
              </w:rPr>
              <w:t>史国信（13051575930）</w:t>
            </w:r>
          </w:p>
          <w:p w14:paraId="2F833512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赵政新（15651623123）</w:t>
            </w:r>
          </w:p>
        </w:tc>
      </w:tr>
      <w:tr w14:paraId="3540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349" w:type="dxa"/>
          </w:tcPr>
          <w:p w14:paraId="57F189A4">
            <w:pPr>
              <w:jc w:val="center"/>
              <w:rPr>
                <w:rFonts w:hint="eastAsia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法学、外国语</w:t>
            </w:r>
          </w:p>
        </w:tc>
        <w:tc>
          <w:tcPr>
            <w:tcW w:w="3285" w:type="dxa"/>
          </w:tcPr>
          <w:p w14:paraId="683A2CB8">
            <w:pPr>
              <w:jc w:val="center"/>
              <w:rPr>
                <w:rFonts w:hint="default" w:eastAsia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赵悌芳</w:t>
            </w:r>
          </w:p>
        </w:tc>
        <w:tc>
          <w:tcPr>
            <w:tcW w:w="3662" w:type="dxa"/>
          </w:tcPr>
          <w:p w14:paraId="29462808">
            <w:pPr>
              <w:widowControl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组长：</w:t>
            </w:r>
            <w:r>
              <w:rPr>
                <w:rFonts w:hint="eastAsia"/>
                <w:sz w:val="28"/>
                <w:szCs w:val="32"/>
              </w:rPr>
              <w:t>徐   滔（13855578899）</w:t>
            </w:r>
          </w:p>
          <w:p w14:paraId="7308726E">
            <w:pPr>
              <w:widowControl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李   楠（18860899263）</w:t>
            </w:r>
          </w:p>
        </w:tc>
      </w:tr>
    </w:tbl>
    <w:p w14:paraId="60235612">
      <w:pPr>
        <w:spacing w:line="360" w:lineRule="auto"/>
        <w:jc w:val="left"/>
        <w:rPr>
          <w:rFonts w:hint="eastAsia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2F"/>
    <w:rsid w:val="00004009"/>
    <w:rsid w:val="00010581"/>
    <w:rsid w:val="00031908"/>
    <w:rsid w:val="000457F0"/>
    <w:rsid w:val="00051E59"/>
    <w:rsid w:val="00056235"/>
    <w:rsid w:val="00065FB2"/>
    <w:rsid w:val="00084F95"/>
    <w:rsid w:val="00084FA4"/>
    <w:rsid w:val="00087D89"/>
    <w:rsid w:val="00093155"/>
    <w:rsid w:val="000A7EB4"/>
    <w:rsid w:val="000D0840"/>
    <w:rsid w:val="000D3C45"/>
    <w:rsid w:val="000D541A"/>
    <w:rsid w:val="000E5A70"/>
    <w:rsid w:val="00143EE7"/>
    <w:rsid w:val="001729E0"/>
    <w:rsid w:val="00172B26"/>
    <w:rsid w:val="00175348"/>
    <w:rsid w:val="00185512"/>
    <w:rsid w:val="00193A73"/>
    <w:rsid w:val="001B0AA4"/>
    <w:rsid w:val="001B10FF"/>
    <w:rsid w:val="001B4553"/>
    <w:rsid w:val="001E1B29"/>
    <w:rsid w:val="001F171E"/>
    <w:rsid w:val="00255148"/>
    <w:rsid w:val="002928D5"/>
    <w:rsid w:val="002A63A1"/>
    <w:rsid w:val="00346FCB"/>
    <w:rsid w:val="0035261B"/>
    <w:rsid w:val="00357235"/>
    <w:rsid w:val="0037403F"/>
    <w:rsid w:val="003748B3"/>
    <w:rsid w:val="00382931"/>
    <w:rsid w:val="003A15AA"/>
    <w:rsid w:val="003A5D48"/>
    <w:rsid w:val="003C43EF"/>
    <w:rsid w:val="003E05A9"/>
    <w:rsid w:val="003F0234"/>
    <w:rsid w:val="003F6790"/>
    <w:rsid w:val="0042366D"/>
    <w:rsid w:val="00453D3E"/>
    <w:rsid w:val="00464E00"/>
    <w:rsid w:val="00477D34"/>
    <w:rsid w:val="00480037"/>
    <w:rsid w:val="00495DA8"/>
    <w:rsid w:val="004A0DD9"/>
    <w:rsid w:val="004B3545"/>
    <w:rsid w:val="004C1E2E"/>
    <w:rsid w:val="004C3EF0"/>
    <w:rsid w:val="00506908"/>
    <w:rsid w:val="0050716F"/>
    <w:rsid w:val="00512161"/>
    <w:rsid w:val="00521771"/>
    <w:rsid w:val="00523776"/>
    <w:rsid w:val="0053081F"/>
    <w:rsid w:val="00557EA3"/>
    <w:rsid w:val="005629A1"/>
    <w:rsid w:val="0057033F"/>
    <w:rsid w:val="005A5377"/>
    <w:rsid w:val="005C417F"/>
    <w:rsid w:val="005D4193"/>
    <w:rsid w:val="005D67E8"/>
    <w:rsid w:val="005E3304"/>
    <w:rsid w:val="005F169F"/>
    <w:rsid w:val="00627EEB"/>
    <w:rsid w:val="006525F5"/>
    <w:rsid w:val="00662B4B"/>
    <w:rsid w:val="00674737"/>
    <w:rsid w:val="006A1AC5"/>
    <w:rsid w:val="006A7ACD"/>
    <w:rsid w:val="006C2B6D"/>
    <w:rsid w:val="006C7E0E"/>
    <w:rsid w:val="00741B27"/>
    <w:rsid w:val="007659AE"/>
    <w:rsid w:val="007C59F7"/>
    <w:rsid w:val="007F7345"/>
    <w:rsid w:val="00802695"/>
    <w:rsid w:val="008070FF"/>
    <w:rsid w:val="00833B60"/>
    <w:rsid w:val="008A0FE2"/>
    <w:rsid w:val="008B29C8"/>
    <w:rsid w:val="008B5907"/>
    <w:rsid w:val="008C1632"/>
    <w:rsid w:val="008D1E4D"/>
    <w:rsid w:val="0090100A"/>
    <w:rsid w:val="00926F39"/>
    <w:rsid w:val="00947045"/>
    <w:rsid w:val="00965FDB"/>
    <w:rsid w:val="0098312E"/>
    <w:rsid w:val="00994B98"/>
    <w:rsid w:val="009A18C6"/>
    <w:rsid w:val="009E54E2"/>
    <w:rsid w:val="009F6E98"/>
    <w:rsid w:val="00A014D0"/>
    <w:rsid w:val="00A02844"/>
    <w:rsid w:val="00A50082"/>
    <w:rsid w:val="00A8727F"/>
    <w:rsid w:val="00A9361F"/>
    <w:rsid w:val="00AE462F"/>
    <w:rsid w:val="00AE5F82"/>
    <w:rsid w:val="00AE6FBB"/>
    <w:rsid w:val="00B43005"/>
    <w:rsid w:val="00B505C6"/>
    <w:rsid w:val="00B53817"/>
    <w:rsid w:val="00B55E96"/>
    <w:rsid w:val="00B6272F"/>
    <w:rsid w:val="00B65664"/>
    <w:rsid w:val="00B739E1"/>
    <w:rsid w:val="00B906F2"/>
    <w:rsid w:val="00BB2A1A"/>
    <w:rsid w:val="00BC6A6A"/>
    <w:rsid w:val="00BE0DBD"/>
    <w:rsid w:val="00BF1B19"/>
    <w:rsid w:val="00BF4B31"/>
    <w:rsid w:val="00C32DE4"/>
    <w:rsid w:val="00C56AAB"/>
    <w:rsid w:val="00C81037"/>
    <w:rsid w:val="00CB10AC"/>
    <w:rsid w:val="00CF7BC5"/>
    <w:rsid w:val="00D1037A"/>
    <w:rsid w:val="00D1112F"/>
    <w:rsid w:val="00D17853"/>
    <w:rsid w:val="00D24489"/>
    <w:rsid w:val="00D261C1"/>
    <w:rsid w:val="00D40D0A"/>
    <w:rsid w:val="00D7459E"/>
    <w:rsid w:val="00DD58C7"/>
    <w:rsid w:val="00DF3363"/>
    <w:rsid w:val="00E12C42"/>
    <w:rsid w:val="00E61EAB"/>
    <w:rsid w:val="00ED000E"/>
    <w:rsid w:val="00ED4566"/>
    <w:rsid w:val="00ED6903"/>
    <w:rsid w:val="00EE0DB8"/>
    <w:rsid w:val="00EE0F8F"/>
    <w:rsid w:val="00F06EA8"/>
    <w:rsid w:val="00F25208"/>
    <w:rsid w:val="00FA2518"/>
    <w:rsid w:val="00FB5966"/>
    <w:rsid w:val="00FB5A33"/>
    <w:rsid w:val="00FD43DC"/>
    <w:rsid w:val="00FD4B12"/>
    <w:rsid w:val="23840EBF"/>
    <w:rsid w:val="766217F9"/>
    <w:rsid w:val="78AC6644"/>
    <w:rsid w:val="7BA9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303</Characters>
  <Lines>5</Lines>
  <Paragraphs>1</Paragraphs>
  <TotalTime>19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2025-09-05T01:38:00Z</dcterms:created>
  <dc:creator>bo Bo</dc:creator>
  <cp:lastModifiedBy>王珅辰</cp:lastModifiedBy>
  <dcterms:modified xsi:type="dcterms:W3CDTF">2026-05-26T02:00:47Z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eyJoZGlkIjoiOTEzZmU5NzFlNWJiYWNkOGQwMzJkY2Y1YjU3MzQxZWIiLCJ1c2VySWQiOiIxNzY0MzA1ODIwIn0=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33F5E1430E22460C9EAE5E86AE0E2EB1_13</vt:lpwstr>
  </property>
</Properties>
</file>