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5A6A" w14:textId="77777777" w:rsidR="00E831AD" w:rsidRDefault="00E831AD">
      <w:pPr>
        <w:spacing w:beforeLines="50" w:before="156" w:line="360" w:lineRule="auto"/>
        <w:jc w:val="center"/>
        <w:rPr>
          <w:rFonts w:eastAsia="黑体"/>
          <w:b/>
          <w:bCs/>
          <w:sz w:val="44"/>
          <w:szCs w:val="44"/>
        </w:rPr>
      </w:pPr>
    </w:p>
    <w:p w14:paraId="29F7960F" w14:textId="77777777" w:rsidR="00E831AD" w:rsidRDefault="00000000">
      <w:pPr>
        <w:spacing w:beforeLines="50" w:before="156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江苏省教学名师申报人推荐表</w:t>
      </w:r>
    </w:p>
    <w:p w14:paraId="1A44998A" w14:textId="77777777" w:rsidR="00E831AD" w:rsidRDefault="00000000">
      <w:pPr>
        <w:spacing w:line="520" w:lineRule="exact"/>
        <w:jc w:val="center"/>
        <w:rPr>
          <w:rFonts w:eastAsia="楷体"/>
          <w:b/>
          <w:bCs/>
          <w:color w:val="000000"/>
          <w:sz w:val="32"/>
          <w:szCs w:val="32"/>
        </w:rPr>
      </w:pPr>
      <w:r>
        <w:rPr>
          <w:rFonts w:eastAsia="楷体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bCs/>
          <w:sz w:val="32"/>
          <w:szCs w:val="32"/>
        </w:rPr>
        <w:t>普通本科院校</w:t>
      </w:r>
      <w:r>
        <w:rPr>
          <w:rFonts w:eastAsia="楷体"/>
          <w:b/>
          <w:bCs/>
          <w:color w:val="000000"/>
          <w:sz w:val="32"/>
          <w:szCs w:val="32"/>
        </w:rPr>
        <w:t>）</w:t>
      </w:r>
    </w:p>
    <w:p w14:paraId="54C2FFAD" w14:textId="77777777" w:rsidR="00E831AD" w:rsidRDefault="00E831AD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14:paraId="57D760B2" w14:textId="77777777" w:rsidR="00E831AD" w:rsidRDefault="00E831AD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p w14:paraId="7CA56620" w14:textId="77777777" w:rsidR="00E831AD" w:rsidRDefault="00E831AD">
      <w:pPr>
        <w:spacing w:line="520" w:lineRule="exact"/>
        <w:ind w:firstLine="556"/>
        <w:jc w:val="center"/>
        <w:rPr>
          <w:rFonts w:eastAsia="仿宋_GB2312"/>
          <w:b/>
          <w:bCs/>
          <w:sz w:val="52"/>
          <w:szCs w:val="52"/>
        </w:rPr>
      </w:pPr>
    </w:p>
    <w:tbl>
      <w:tblPr>
        <w:tblW w:w="750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70"/>
        <w:gridCol w:w="3879"/>
      </w:tblGrid>
      <w:tr w:rsidR="00E831AD" w14:paraId="655FF9EE" w14:textId="77777777">
        <w:trPr>
          <w:trHeight w:hRule="exact" w:val="907"/>
          <w:jc w:val="center"/>
        </w:trPr>
        <w:tc>
          <w:tcPr>
            <w:tcW w:w="3060" w:type="dxa"/>
            <w:vAlign w:val="center"/>
          </w:tcPr>
          <w:p w14:paraId="704BD52E" w14:textId="77777777" w:rsidR="00E831AD" w:rsidRDefault="00000000">
            <w:pPr>
              <w:tabs>
                <w:tab w:val="left" w:pos="2131"/>
                <w:tab w:val="left" w:pos="2551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候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选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人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姓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名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　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14:paraId="283E33C8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7555530C" w14:textId="77777777" w:rsidR="00E831AD" w:rsidRDefault="00000000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E831AD" w14:paraId="6C1099B3" w14:textId="77777777">
        <w:trPr>
          <w:trHeight w:hRule="exact" w:val="907"/>
          <w:jc w:val="center"/>
        </w:trPr>
        <w:tc>
          <w:tcPr>
            <w:tcW w:w="3060" w:type="dxa"/>
            <w:vAlign w:val="center"/>
          </w:tcPr>
          <w:p w14:paraId="2E0401FE" w14:textId="77777777" w:rsidR="00E831AD" w:rsidRDefault="00000000">
            <w:pPr>
              <w:tabs>
                <w:tab w:val="left" w:pos="2506"/>
              </w:tabs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主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讲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课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 xml:space="preserve"> </w:t>
            </w:r>
            <w:r>
              <w:rPr>
                <w:b/>
                <w:bCs/>
                <w:spacing w:val="37"/>
                <w:kern w:val="0"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14:paraId="6ACD41A4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F5C1EA5" w14:textId="77777777" w:rsidR="00E831AD" w:rsidRDefault="00000000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 w:rsidR="00E831AD" w14:paraId="5F6D962B" w14:textId="77777777">
        <w:trPr>
          <w:trHeight w:hRule="exact" w:val="907"/>
          <w:jc w:val="center"/>
        </w:trPr>
        <w:tc>
          <w:tcPr>
            <w:tcW w:w="3060" w:type="dxa"/>
            <w:vAlign w:val="center"/>
          </w:tcPr>
          <w:p w14:paraId="53E5483C" w14:textId="77777777" w:rsidR="00E831AD" w:rsidRDefault="00000000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学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科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大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类</w:t>
            </w:r>
          </w:p>
        </w:tc>
        <w:tc>
          <w:tcPr>
            <w:tcW w:w="570" w:type="dxa"/>
            <w:vAlign w:val="center"/>
          </w:tcPr>
          <w:p w14:paraId="1E110854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0E7952E3" w14:textId="77777777" w:rsidR="00E831AD" w:rsidRDefault="00000000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E831AD" w14:paraId="64468114" w14:textId="77777777">
        <w:trPr>
          <w:trHeight w:hRule="exact" w:val="907"/>
          <w:jc w:val="center"/>
        </w:trPr>
        <w:tc>
          <w:tcPr>
            <w:tcW w:w="3060" w:type="dxa"/>
            <w:vAlign w:val="center"/>
          </w:tcPr>
          <w:p w14:paraId="0A26E94F" w14:textId="77777777" w:rsidR="00E831AD" w:rsidRDefault="00000000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推荐学校（盖章）</w:t>
            </w:r>
          </w:p>
        </w:tc>
        <w:tc>
          <w:tcPr>
            <w:tcW w:w="570" w:type="dxa"/>
            <w:vAlign w:val="center"/>
          </w:tcPr>
          <w:p w14:paraId="11D12E94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20F4A40E" w14:textId="77777777" w:rsidR="00E831AD" w:rsidRDefault="00000000"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E831AD" w14:paraId="3C71898C" w14:textId="77777777">
        <w:trPr>
          <w:trHeight w:hRule="exact" w:val="907"/>
          <w:jc w:val="center"/>
        </w:trPr>
        <w:tc>
          <w:tcPr>
            <w:tcW w:w="3060" w:type="dxa"/>
            <w:vAlign w:val="center"/>
          </w:tcPr>
          <w:p w14:paraId="7FD2CDDA" w14:textId="77777777" w:rsidR="00E831AD" w:rsidRDefault="00E831AD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14:paraId="5530327C" w14:textId="77777777" w:rsidR="00E831AD" w:rsidRDefault="00E831AD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  <w:p w14:paraId="350D967D" w14:textId="77777777" w:rsidR="00E831AD" w:rsidRDefault="00E831AD">
            <w:pPr>
              <w:spacing w:line="520" w:lineRule="exact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65531246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18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3EF0F19A" w14:textId="77777777" w:rsidR="00E831AD" w:rsidRDefault="00E831AD">
            <w:pPr>
              <w:spacing w:line="520" w:lineRule="exact"/>
              <w:rPr>
                <w:b/>
                <w:sz w:val="18"/>
                <w:szCs w:val="36"/>
                <w:u w:val="single"/>
              </w:rPr>
            </w:pPr>
          </w:p>
        </w:tc>
      </w:tr>
      <w:tr w:rsidR="00E831AD" w14:paraId="50C62790" w14:textId="77777777">
        <w:trPr>
          <w:trHeight w:hRule="exact" w:val="1435"/>
          <w:jc w:val="center"/>
        </w:trPr>
        <w:tc>
          <w:tcPr>
            <w:tcW w:w="3060" w:type="dxa"/>
            <w:vAlign w:val="center"/>
          </w:tcPr>
          <w:p w14:paraId="6AB68936" w14:textId="77777777" w:rsidR="00E831AD" w:rsidRDefault="00000000">
            <w:pPr>
              <w:spacing w:line="520" w:lineRule="exac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填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表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时</w:t>
            </w:r>
            <w:r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间</w:t>
            </w:r>
          </w:p>
        </w:tc>
        <w:tc>
          <w:tcPr>
            <w:tcW w:w="570" w:type="dxa"/>
            <w:vAlign w:val="center"/>
          </w:tcPr>
          <w:p w14:paraId="77BAD626" w14:textId="77777777" w:rsidR="00E831AD" w:rsidRDefault="00E831AD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5B66178" w14:textId="77777777" w:rsidR="00E831AD" w:rsidRDefault="00000000"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</w:t>
            </w:r>
            <w:r>
              <w:rPr>
                <w:rFonts w:hint="eastAsia"/>
                <w:b/>
                <w:bCs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>年</w:t>
            </w:r>
            <w:r>
              <w:rPr>
                <w:b/>
                <w:bCs/>
                <w:sz w:val="36"/>
                <w:szCs w:val="36"/>
              </w:rPr>
              <w:t xml:space="preserve">   </w:t>
            </w:r>
            <w:r>
              <w:rPr>
                <w:b/>
                <w:bCs/>
                <w:sz w:val="36"/>
                <w:szCs w:val="36"/>
              </w:rPr>
              <w:t>月</w:t>
            </w:r>
            <w:r>
              <w:rPr>
                <w:b/>
                <w:bCs/>
                <w:sz w:val="36"/>
                <w:szCs w:val="36"/>
              </w:rPr>
              <w:t xml:space="preserve">   </w:t>
            </w:r>
            <w:r>
              <w:rPr>
                <w:b/>
                <w:bCs/>
                <w:sz w:val="36"/>
                <w:szCs w:val="36"/>
              </w:rPr>
              <w:t>日</w:t>
            </w:r>
          </w:p>
        </w:tc>
      </w:tr>
    </w:tbl>
    <w:p w14:paraId="5CE89986" w14:textId="77777777" w:rsidR="00E831AD" w:rsidRDefault="00E831AD">
      <w:pPr>
        <w:spacing w:line="520" w:lineRule="exact"/>
        <w:rPr>
          <w:b/>
          <w:bCs/>
          <w:sz w:val="28"/>
          <w:szCs w:val="28"/>
        </w:rPr>
      </w:pPr>
    </w:p>
    <w:p w14:paraId="62569E31" w14:textId="77777777" w:rsidR="00E831AD" w:rsidRDefault="00E831AD">
      <w:pPr>
        <w:spacing w:line="520" w:lineRule="exact"/>
        <w:rPr>
          <w:b/>
          <w:bCs/>
          <w:sz w:val="28"/>
          <w:szCs w:val="28"/>
        </w:rPr>
      </w:pPr>
    </w:p>
    <w:p w14:paraId="2FFFA8F3" w14:textId="77777777" w:rsidR="00E831AD" w:rsidRDefault="00000000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江苏省教育厅制</w:t>
      </w:r>
    </w:p>
    <w:p w14:paraId="7E01425F" w14:textId="77777777" w:rsidR="00E831AD" w:rsidRDefault="00000000">
      <w:pPr>
        <w:spacing w:line="520" w:lineRule="exact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115C3D63" w14:textId="77777777" w:rsidR="00E831AD" w:rsidRDefault="00E831AD"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1AABB0A5" w14:textId="77777777" w:rsidR="00E831AD" w:rsidRDefault="00000000">
      <w:pPr>
        <w:jc w:val="center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t>填</w:t>
      </w:r>
      <w:r>
        <w:rPr>
          <w:rFonts w:eastAsia="黑体"/>
          <w:b/>
          <w:bCs/>
          <w:color w:val="000000"/>
          <w:sz w:val="36"/>
          <w:szCs w:val="36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</w:rPr>
        <w:t>表</w:t>
      </w:r>
      <w:r>
        <w:rPr>
          <w:rFonts w:eastAsia="黑体"/>
          <w:b/>
          <w:bCs/>
          <w:color w:val="000000"/>
          <w:sz w:val="36"/>
          <w:szCs w:val="36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</w:rPr>
        <w:t>说</w:t>
      </w:r>
      <w:r>
        <w:rPr>
          <w:rFonts w:eastAsia="黑体"/>
          <w:b/>
          <w:bCs/>
          <w:color w:val="000000"/>
          <w:sz w:val="36"/>
          <w:szCs w:val="36"/>
        </w:rPr>
        <w:t xml:space="preserve">  </w:t>
      </w:r>
      <w:r>
        <w:rPr>
          <w:rFonts w:eastAsia="黑体"/>
          <w:b/>
          <w:bCs/>
          <w:color w:val="000000"/>
          <w:sz w:val="36"/>
          <w:szCs w:val="36"/>
        </w:rPr>
        <w:t>明</w:t>
      </w:r>
    </w:p>
    <w:p w14:paraId="47A46DD4" w14:textId="77777777" w:rsidR="00E831AD" w:rsidRDefault="00E831AD"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0A162739" w14:textId="77777777" w:rsidR="00E831AD" w:rsidRDefault="00000000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．本表供江苏省教学名师申报人使用。</w:t>
      </w:r>
    </w:p>
    <w:p w14:paraId="0EEB7AF2" w14:textId="77777777" w:rsidR="00E831AD" w:rsidRDefault="00000000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．本表内容按要求填写，必须真实准确，具有代表性。</w:t>
      </w:r>
    </w:p>
    <w:p w14:paraId="7AD84318" w14:textId="77777777" w:rsidR="00E831AD" w:rsidRDefault="00000000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申报人所填内容，由所在学校负责审核。</w:t>
      </w:r>
    </w:p>
    <w:p w14:paraId="5592DDDD" w14:textId="77777777" w:rsidR="00E831AD" w:rsidRDefault="00000000">
      <w:pPr>
        <w:adjustRightIn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所填论文或专著须已在正式刊物上刊出或正式出版，截止时间是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日。</w:t>
      </w:r>
    </w:p>
    <w:p w14:paraId="7E5641B8" w14:textId="77777777" w:rsidR="00E831AD" w:rsidRDefault="00E831AD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14:paraId="4E243943" w14:textId="77777777" w:rsidR="00E831AD" w:rsidRDefault="00E831AD">
      <w:pPr>
        <w:jc w:val="center"/>
        <w:rPr>
          <w:rFonts w:eastAsia="仿宋_GB2312"/>
          <w:b/>
          <w:bCs/>
          <w:sz w:val="28"/>
          <w:szCs w:val="28"/>
        </w:rPr>
      </w:pPr>
    </w:p>
    <w:p w14:paraId="5EB59E46" w14:textId="77777777" w:rsidR="00E831AD" w:rsidRDefault="00E831AD">
      <w:pPr>
        <w:widowControl/>
        <w:jc w:val="left"/>
        <w:rPr>
          <w:rFonts w:eastAsia="仿宋_GB2312"/>
          <w:b/>
          <w:bCs/>
          <w:sz w:val="28"/>
          <w:szCs w:val="28"/>
        </w:rPr>
        <w:sectPr w:rsidR="00E831AD"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7885C296" w14:textId="77777777" w:rsidR="00E831AD" w:rsidRDefault="00000000">
      <w:pPr>
        <w:jc w:val="center"/>
        <w:rPr>
          <w:rFonts w:eastAsia="黑体"/>
          <w:b/>
          <w:bCs/>
          <w:sz w:val="32"/>
          <w:szCs w:val="32"/>
        </w:rPr>
      </w:pPr>
      <w:bookmarkStart w:id="0" w:name="_Hlk97806543"/>
      <w:r>
        <w:rPr>
          <w:rFonts w:eastAsia="黑体"/>
          <w:b/>
          <w:bCs/>
          <w:sz w:val="32"/>
          <w:szCs w:val="32"/>
        </w:rPr>
        <w:lastRenderedPageBreak/>
        <w:t>一、基本情况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448"/>
        <w:gridCol w:w="448"/>
        <w:gridCol w:w="448"/>
        <w:gridCol w:w="448"/>
        <w:gridCol w:w="107"/>
        <w:gridCol w:w="86"/>
        <w:gridCol w:w="255"/>
        <w:gridCol w:w="448"/>
        <w:gridCol w:w="448"/>
        <w:gridCol w:w="124"/>
        <w:gridCol w:w="324"/>
        <w:gridCol w:w="387"/>
        <w:gridCol w:w="61"/>
        <w:gridCol w:w="448"/>
        <w:gridCol w:w="448"/>
        <w:gridCol w:w="35"/>
        <w:gridCol w:w="22"/>
        <w:gridCol w:w="391"/>
        <w:gridCol w:w="448"/>
        <w:gridCol w:w="173"/>
        <w:gridCol w:w="275"/>
        <w:gridCol w:w="8"/>
        <w:gridCol w:w="383"/>
        <w:gridCol w:w="57"/>
        <w:gridCol w:w="311"/>
        <w:gridCol w:w="137"/>
        <w:gridCol w:w="448"/>
        <w:gridCol w:w="449"/>
      </w:tblGrid>
      <w:tr w:rsidR="00E831AD" w14:paraId="4B903783" w14:textId="77777777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E88E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75C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437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出生日期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C1E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B871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652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D287E77" w14:textId="77777777">
        <w:trPr>
          <w:trHeight w:val="515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09E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A0C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0085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族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D710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D045E83" w14:textId="77777777" w:rsidTr="0029719C">
        <w:trPr>
          <w:trHeight w:hRule="exact" w:val="107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C99" w14:textId="77777777" w:rsidR="00E831A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身份证件类型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CAE" w14:textId="77777777" w:rsidR="00E831A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居民身份证</w:t>
            </w:r>
            <w:r>
              <w:rPr>
                <w:sz w:val="24"/>
              </w:rPr>
              <w:t xml:space="preserve">       □</w:t>
            </w:r>
            <w:r>
              <w:rPr>
                <w:sz w:val="24"/>
              </w:rPr>
              <w:t>香港特区护照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身份证明</w:t>
            </w:r>
          </w:p>
          <w:p w14:paraId="2135838C" w14:textId="77777777" w:rsidR="00E831A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澳门特区护照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身份证明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台湾居民来往大陆通行证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护照</w:t>
            </w:r>
          </w:p>
        </w:tc>
      </w:tr>
      <w:tr w:rsidR="00E831AD" w14:paraId="6B1E238B" w14:textId="77777777">
        <w:trPr>
          <w:trHeight w:hRule="exact" w:val="50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A76" w14:textId="77777777" w:rsidR="00E831A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身份证件号码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6A8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0A69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2FE5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E2F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18B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DA1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8B95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F69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62D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DAF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42E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5A1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2ED0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CCCA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215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262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BBA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C44" w14:textId="77777777" w:rsidR="00E831AD" w:rsidRDefault="00E831A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831AD" w14:paraId="6E85FC83" w14:textId="77777777">
        <w:trPr>
          <w:trHeight w:hRule="exact" w:val="69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956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最高学历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388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14:paraId="408ACC05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026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授予单位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D99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1E79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授予时间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444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294462C" w14:textId="77777777">
        <w:trPr>
          <w:trHeight w:hRule="exact" w:val="50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1871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学科门类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B6E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D2A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一级学科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4290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997A61D" w14:textId="77777777">
        <w:trPr>
          <w:trHeight w:hRule="exact" w:val="98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C7C" w14:textId="77777777" w:rsidR="00E831AD" w:rsidRDefault="00000000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教师资格证书</w:t>
            </w:r>
          </w:p>
          <w:p w14:paraId="3B9B8914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（获取时间）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872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1A3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从事高等教育教学工作累计年限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3FC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CE05409" w14:textId="77777777">
        <w:trPr>
          <w:trHeight w:hRule="exact" w:val="85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8A9" w14:textId="77777777" w:rsidR="00E831AD" w:rsidRDefault="00000000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现任专业技术职务</w:t>
            </w:r>
          </w:p>
          <w:p w14:paraId="5F723917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（晋升时间）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E33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B203" w14:textId="77777777" w:rsidR="00E831AD" w:rsidRDefault="00000000">
            <w:pPr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现任行政职务</w:t>
            </w:r>
          </w:p>
          <w:p w14:paraId="4AF1DB81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（任命时间）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977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  <w:p w14:paraId="0A03BFC3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0E7D561A" w14:textId="77777777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BFF3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F96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CF6" w14:textId="77777777" w:rsidR="00E831AD" w:rsidRDefault="0000000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712" w14:textId="77777777" w:rsidR="00E831AD" w:rsidRDefault="00E831AD">
            <w:pPr>
              <w:spacing w:line="30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954F585" w14:textId="77777777">
        <w:trPr>
          <w:trHeight w:val="46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0F5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</w:t>
            </w:r>
          </w:p>
        </w:tc>
        <w:tc>
          <w:tcPr>
            <w:tcW w:w="80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1C13" w14:textId="77777777" w:rsidR="00E831AD" w:rsidRDefault="00E83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A6A90BF" w14:textId="77777777">
        <w:trPr>
          <w:trHeight w:val="769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975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何时何地</w:t>
            </w:r>
          </w:p>
          <w:p w14:paraId="7B4C54AF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受何奖励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CD8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奖励名称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A45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奖励等级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DB4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颁奖单位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48D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获奖时间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7DF9" w14:textId="77777777" w:rsidR="00E831AD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本人排名</w:t>
            </w:r>
          </w:p>
        </w:tc>
      </w:tr>
      <w:tr w:rsidR="00E831AD" w14:paraId="520DBF54" w14:textId="77777777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0AE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F4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53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93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F8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56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060D19F" w14:textId="77777777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1F6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28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71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BC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FD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BB3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086F33A" w14:textId="77777777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93C8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436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DB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E2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EDD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51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90089BC" w14:textId="77777777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A09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FA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29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E7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1B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8D9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72E53CF" w14:textId="77777777">
        <w:trPr>
          <w:trHeight w:val="556"/>
          <w:jc w:val="center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DC2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AD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C8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26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D3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E4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074A47E" w14:textId="77777777">
        <w:trPr>
          <w:trHeight w:val="556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21C5D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承担省级</w:t>
            </w:r>
          </w:p>
          <w:p w14:paraId="241718C4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及以上重要</w:t>
            </w:r>
          </w:p>
          <w:p w14:paraId="251DF025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教改项目</w:t>
            </w:r>
          </w:p>
          <w:p w14:paraId="08928639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情况</w:t>
            </w:r>
          </w:p>
          <w:p w14:paraId="7833F6D2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（</w:t>
            </w:r>
            <w:r>
              <w:rPr>
                <w:b/>
                <w:bCs/>
                <w:color w:val="000000"/>
                <w:sz w:val="24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9</w:t>
            </w:r>
            <w:r>
              <w:rPr>
                <w:b/>
                <w:bCs/>
                <w:color w:val="000000"/>
                <w:sz w:val="24"/>
              </w:rPr>
              <w:t>年</w:t>
            </w:r>
          </w:p>
          <w:p w14:paraId="7C90C661" w14:textId="77777777" w:rsidR="00E831AD" w:rsidRDefault="0000000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D40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lastRenderedPageBreak/>
              <w:t>项目名称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D62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项目来源</w:t>
            </w: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056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经费（万元）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A745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起止时间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EB7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本人排名</w:t>
            </w:r>
          </w:p>
        </w:tc>
      </w:tr>
      <w:tr w:rsidR="00E831AD" w14:paraId="5DCBD7D3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5095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A0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58C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42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29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B6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73D71EE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9D14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9E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2F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6C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D9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1D2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34F71F1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8E99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8D4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76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28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40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3D1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9EBCEB9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1061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D5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1E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1F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B6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69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C2D9716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794D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6F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5A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84B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9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BC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F1D7938" w14:textId="77777777">
        <w:trPr>
          <w:trHeight w:val="556"/>
          <w:jc w:val="center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F705" w14:textId="77777777" w:rsidR="00E831AD" w:rsidRDefault="00000000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主要教学改革与研究论文、</w:t>
            </w:r>
          </w:p>
          <w:p w14:paraId="75562DFD" w14:textId="77777777" w:rsidR="00E831AD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论著及主编教材情况（</w:t>
            </w:r>
            <w:r>
              <w:rPr>
                <w:b/>
                <w:bCs/>
                <w:color w:val="000000"/>
                <w:sz w:val="24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9</w:t>
            </w:r>
            <w:r>
              <w:rPr>
                <w:b/>
                <w:bCs/>
                <w:color w:val="000000"/>
                <w:sz w:val="24"/>
              </w:rPr>
              <w:t>年以来）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570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论文题目、专著名称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教材名称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9D59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>时间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A00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期刊名称、卷次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出版社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BD3C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本人排名</w:t>
            </w:r>
          </w:p>
        </w:tc>
      </w:tr>
      <w:tr w:rsidR="00E831AD" w14:paraId="5DE1B8DF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2BB1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A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2B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F3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02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D12D211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288A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4B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ACF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B9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B02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0256D3A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AB98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C2C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4C7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FB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FB3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8D3B215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2F87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FF4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E0D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69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53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4F06821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9BD6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9C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BF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460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48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4C969F5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78DB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C3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9B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5C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6DF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AD48F0D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2975A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05C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1F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64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4D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79E9B71" w14:textId="77777777">
        <w:trPr>
          <w:trHeight w:val="556"/>
          <w:jc w:val="center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0CB7A" w14:textId="77777777" w:rsidR="00E831AD" w:rsidRDefault="00E831A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46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098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9A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6E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959BAFE" w14:textId="77777777">
        <w:trPr>
          <w:cantSplit/>
          <w:trHeight w:val="493"/>
          <w:jc w:val="center"/>
        </w:trPr>
        <w:tc>
          <w:tcPr>
            <w:tcW w:w="99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5DE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近</w:t>
            </w:r>
            <w:r>
              <w:rPr>
                <w:b/>
                <w:bCs/>
                <w:color w:val="000000"/>
                <w:sz w:val="24"/>
              </w:rPr>
              <w:t>10</w:t>
            </w:r>
            <w:r>
              <w:rPr>
                <w:b/>
                <w:bCs/>
                <w:color w:val="000000"/>
                <w:sz w:val="24"/>
              </w:rPr>
              <w:t>年主要教学工作经历</w:t>
            </w:r>
          </w:p>
        </w:tc>
      </w:tr>
      <w:tr w:rsidR="00E831AD" w14:paraId="00404257" w14:textId="77777777">
        <w:trPr>
          <w:cantSplit/>
          <w:trHeight w:val="58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7D8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起止时间</w:t>
            </w: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D95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4E0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所从事教学专业领域及岗位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49B" w14:textId="77777777" w:rsidR="00E831AD" w:rsidRDefault="00000000">
            <w:pPr>
              <w:spacing w:line="28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年教学</w:t>
            </w:r>
          </w:p>
          <w:p w14:paraId="1A105958" w14:textId="77777777" w:rsidR="00E831AD" w:rsidRDefault="00000000">
            <w:pPr>
              <w:spacing w:line="2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时数</w:t>
            </w:r>
          </w:p>
        </w:tc>
      </w:tr>
      <w:tr w:rsidR="00E831AD" w14:paraId="1B49D934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E0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1F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EF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35A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707A3DA3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6B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AD7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1F7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20C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7A7AEC3A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8E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44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C4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A6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3E0FAD0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9F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DD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38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AEF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A80E0AE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E4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03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5A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B5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6D292A9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88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99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E6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3C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8178DC3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2E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D8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1E9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8D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4DEBB0B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3C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D2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7B5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55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4DAFB3B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6DF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1F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128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FC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0C18166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C8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59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A34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2D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057FBD5F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37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FA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36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2CC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6319650" w14:textId="77777777">
        <w:trPr>
          <w:cantSplit/>
          <w:trHeight w:val="556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38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D0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428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01B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77604F0E" w14:textId="77777777" w:rsidR="00E831AD" w:rsidRDefault="00000000"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eastAsia="黑体"/>
          <w:b/>
          <w:bCs/>
          <w:sz w:val="32"/>
          <w:szCs w:val="32"/>
        </w:rPr>
        <w:lastRenderedPageBreak/>
        <w:t>二、师德表现情况</w:t>
      </w:r>
    </w:p>
    <w:tbl>
      <w:tblPr>
        <w:tblW w:w="934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8806"/>
      </w:tblGrid>
      <w:tr w:rsidR="00E831AD" w14:paraId="054A556D" w14:textId="77777777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5BDAD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师</w:t>
            </w:r>
          </w:p>
          <w:p w14:paraId="710A7DC5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德</w:t>
            </w:r>
          </w:p>
          <w:p w14:paraId="3A87EC4C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师</w:t>
            </w:r>
          </w:p>
          <w:p w14:paraId="0B80F1A9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风</w:t>
            </w:r>
          </w:p>
          <w:p w14:paraId="6CC38FE6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表</w:t>
            </w:r>
          </w:p>
          <w:p w14:paraId="25744A8A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</w:t>
            </w:r>
          </w:p>
          <w:p w14:paraId="795C5DD5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</w:t>
            </w:r>
          </w:p>
          <w:p w14:paraId="67889C14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况</w:t>
            </w:r>
          </w:p>
          <w:p w14:paraId="7ED89416" w14:textId="77777777" w:rsidR="00E831AD" w:rsidRDefault="00E831A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B6149D" w14:textId="77777777" w:rsidR="00E831AD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（限填</w:t>
            </w:r>
            <w:r>
              <w:rPr>
                <w:bCs/>
                <w:sz w:val="24"/>
              </w:rPr>
              <w:t>500</w:t>
            </w:r>
            <w:r>
              <w:rPr>
                <w:bCs/>
                <w:sz w:val="24"/>
              </w:rPr>
              <w:t>字）</w:t>
            </w:r>
          </w:p>
          <w:p w14:paraId="4541B85B" w14:textId="77777777" w:rsidR="00E831AD" w:rsidRDefault="00E831AD">
            <w:pPr>
              <w:spacing w:line="480" w:lineRule="exact"/>
              <w:rPr>
                <w:bCs/>
                <w:sz w:val="24"/>
              </w:rPr>
            </w:pPr>
          </w:p>
        </w:tc>
      </w:tr>
      <w:tr w:rsidR="00E831AD" w14:paraId="01EC81A9" w14:textId="77777777">
        <w:trPr>
          <w:trHeight w:val="4947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BEC53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</w:t>
            </w:r>
          </w:p>
          <w:p w14:paraId="3765E8B2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生</w:t>
            </w:r>
          </w:p>
          <w:p w14:paraId="5B9CC583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评</w:t>
            </w:r>
          </w:p>
          <w:p w14:paraId="28520C0E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价</w:t>
            </w:r>
          </w:p>
          <w:p w14:paraId="6EA54A47" w14:textId="77777777" w:rsidR="00E831AD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情</w:t>
            </w:r>
          </w:p>
          <w:p w14:paraId="561F73C9" w14:textId="77777777" w:rsidR="00E831AD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况</w:t>
            </w:r>
          </w:p>
        </w:tc>
        <w:tc>
          <w:tcPr>
            <w:tcW w:w="88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9D8BD" w14:textId="77777777" w:rsidR="00E831AD" w:rsidRDefault="00000000">
            <w:pPr>
              <w:rPr>
                <w:bCs/>
                <w:sz w:val="24"/>
              </w:rPr>
            </w:pPr>
            <w:r>
              <w:rPr>
                <w:color w:val="000000"/>
                <w:sz w:val="24"/>
              </w:rPr>
              <w:t>（限填</w:t>
            </w:r>
            <w:r>
              <w:rPr>
                <w:color w:val="000000"/>
                <w:sz w:val="24"/>
              </w:rPr>
              <w:t>300</w:t>
            </w:r>
            <w:r>
              <w:rPr>
                <w:color w:val="000000"/>
                <w:sz w:val="24"/>
              </w:rPr>
              <w:t>字）</w:t>
            </w:r>
          </w:p>
        </w:tc>
      </w:tr>
    </w:tbl>
    <w:p w14:paraId="6936F04E" w14:textId="77777777" w:rsidR="00E831AD" w:rsidRDefault="00000000"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eastAsia="黑体"/>
          <w:b/>
          <w:bCs/>
          <w:sz w:val="32"/>
          <w:szCs w:val="32"/>
        </w:rPr>
        <w:lastRenderedPageBreak/>
        <w:t>三、教学工作情况</w:t>
      </w:r>
    </w:p>
    <w:p w14:paraId="7BADDE37" w14:textId="77777777" w:rsidR="00E831AD" w:rsidRDefault="00000000">
      <w:pPr>
        <w:spacing w:afterLines="50" w:after="156" w:line="300" w:lineRule="auto"/>
        <w:rPr>
          <w:b/>
          <w:sz w:val="28"/>
          <w:szCs w:val="21"/>
        </w:rPr>
      </w:pPr>
      <w:r>
        <w:rPr>
          <w:b/>
          <w:bCs/>
          <w:sz w:val="28"/>
        </w:rPr>
        <w:t xml:space="preserve">1. </w:t>
      </w:r>
      <w:r>
        <w:rPr>
          <w:b/>
          <w:bCs/>
          <w:sz w:val="28"/>
        </w:rPr>
        <w:t>主讲课程情况（</w:t>
      </w:r>
      <w:r>
        <w:rPr>
          <w:b/>
          <w:bCs/>
          <w:sz w:val="28"/>
        </w:rPr>
        <w:t>201</w:t>
      </w:r>
      <w:r>
        <w:rPr>
          <w:rFonts w:hint="eastAsia"/>
          <w:b/>
          <w:bCs/>
          <w:sz w:val="28"/>
        </w:rPr>
        <w:t>9</w:t>
      </w:r>
      <w:r>
        <w:rPr>
          <w:b/>
          <w:bCs/>
          <w:sz w:val="28"/>
        </w:rPr>
        <w:t>年以来）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418"/>
        <w:gridCol w:w="1275"/>
        <w:gridCol w:w="1276"/>
        <w:gridCol w:w="1418"/>
        <w:gridCol w:w="1276"/>
        <w:gridCol w:w="1158"/>
      </w:tblGrid>
      <w:tr w:rsidR="00E831AD" w14:paraId="16808C70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AD1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110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起止时间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42E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</w:t>
            </w:r>
          </w:p>
          <w:p w14:paraId="587712F4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96C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授课生</w:t>
            </w:r>
          </w:p>
          <w:p w14:paraId="1E539BD3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D3C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授课班级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763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总学</w:t>
            </w:r>
          </w:p>
          <w:p w14:paraId="134EEA79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时数</w:t>
            </w:r>
          </w:p>
          <w:p w14:paraId="5585DEB3" w14:textId="77777777" w:rsidR="00E831AD" w:rsidRDefault="00E831AD">
            <w:pPr>
              <w:spacing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6274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教学考</w:t>
            </w:r>
          </w:p>
          <w:p w14:paraId="7B76C56B" w14:textId="77777777" w:rsidR="00E831AD" w:rsidRDefault="00000000">
            <w:pPr>
              <w:spacing w:line="30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核结果</w:t>
            </w:r>
          </w:p>
        </w:tc>
      </w:tr>
      <w:tr w:rsidR="00E831AD" w14:paraId="6D8B0017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42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248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AF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F04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2F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AE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E1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5D72E21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F3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0B0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A3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5F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17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0E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34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69F0D2BF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D7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FA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D6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42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EF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8C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DF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E138899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74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71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21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521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DF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4B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22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8559166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DA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28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7CA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88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14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B5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C8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2BE54B3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96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CA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17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63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8F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71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F9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ACDA060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6C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35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DF3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96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C18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71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F82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18CE82CB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E6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BA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11C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31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C0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63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AC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54346821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67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62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1A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A3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4A9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F1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2F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7EE024B8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A1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2D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14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F9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97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E9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DC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FFD14BE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9E5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81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5E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12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6A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B6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0F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0245B2D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26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144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3D5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E6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24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258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12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F5BD31C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28B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62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9C5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2F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F40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C83E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25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4052137D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22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1A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F2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BB1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798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7C6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2F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3D50E394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77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D32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22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BE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A755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23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09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831AD" w14:paraId="2DEEEB9B" w14:textId="77777777">
        <w:trPr>
          <w:trHeight w:val="6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59D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17F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0B3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44C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3F7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D3A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F00" w14:textId="77777777" w:rsidR="00E831AD" w:rsidRDefault="00E831AD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41D17386" w14:textId="77777777" w:rsidR="00E831AD" w:rsidRDefault="00000000">
      <w:pPr>
        <w:spacing w:afterLines="50" w:after="156" w:line="30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>
        <w:rPr>
          <w:b/>
          <w:bCs/>
          <w:sz w:val="28"/>
        </w:rPr>
        <w:t>其它教学环节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E831AD" w14:paraId="0209BC5C" w14:textId="77777777">
        <w:trPr>
          <w:trHeight w:val="3632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9D5" w14:textId="77777777" w:rsidR="00E831AD" w:rsidRDefault="00000000"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（含指导学生实习、课程设计、毕业论文、毕业设计、竞赛获奖等，限填</w:t>
            </w:r>
            <w:r>
              <w:rPr>
                <w:bCs/>
                <w:sz w:val="22"/>
              </w:rPr>
              <w:t>300</w:t>
            </w:r>
            <w:r>
              <w:rPr>
                <w:bCs/>
                <w:sz w:val="22"/>
              </w:rPr>
              <w:t>字）</w:t>
            </w:r>
          </w:p>
          <w:p w14:paraId="74051529" w14:textId="77777777" w:rsidR="00E831AD" w:rsidRDefault="00E831AD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4A8BCFA4" w14:textId="77777777" w:rsidR="00E831AD" w:rsidRDefault="00000000">
      <w:pPr>
        <w:spacing w:afterLines="50" w:after="156" w:line="300" w:lineRule="auto"/>
        <w:rPr>
          <w:b/>
          <w:bCs/>
          <w:sz w:val="28"/>
        </w:rPr>
      </w:pPr>
      <w:r>
        <w:rPr>
          <w:b/>
          <w:bCs/>
          <w:sz w:val="28"/>
        </w:rPr>
        <w:t>3.</w:t>
      </w:r>
      <w:r>
        <w:rPr>
          <w:b/>
          <w:bCs/>
          <w:sz w:val="28"/>
        </w:rPr>
        <w:t>教学手段开发、应用情况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E831AD" w14:paraId="09B482CB" w14:textId="77777777">
        <w:trPr>
          <w:trHeight w:val="3589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596" w14:textId="77777777" w:rsidR="00E831AD" w:rsidRDefault="00000000"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（教学手段主要指利用现代信息技术与教育教学深度融合，积极推广在线教学、混合式教学等，限填</w:t>
            </w:r>
            <w:r>
              <w:rPr>
                <w:bCs/>
                <w:sz w:val="22"/>
              </w:rPr>
              <w:t>300</w:t>
            </w:r>
            <w:r>
              <w:rPr>
                <w:bCs/>
                <w:sz w:val="22"/>
              </w:rPr>
              <w:t>字）</w:t>
            </w:r>
          </w:p>
          <w:p w14:paraId="374268A0" w14:textId="77777777" w:rsidR="00E831AD" w:rsidRDefault="00E831AD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6D0A4FDA" w14:textId="77777777" w:rsidR="00E831AD" w:rsidRDefault="00000000">
      <w:pPr>
        <w:spacing w:afterLines="50" w:after="156" w:line="30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4. </w:t>
      </w:r>
      <w:r>
        <w:rPr>
          <w:b/>
          <w:bCs/>
          <w:sz w:val="28"/>
        </w:rPr>
        <w:t>教学内容更新和教学方法改革情况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E831AD" w14:paraId="26D0383D" w14:textId="77777777">
        <w:trPr>
          <w:trHeight w:val="4183"/>
          <w:jc w:val="center"/>
        </w:trPr>
        <w:tc>
          <w:tcPr>
            <w:tcW w:w="9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18C" w14:textId="77777777" w:rsidR="00E831AD" w:rsidRDefault="00000000">
            <w:pPr>
              <w:spacing w:line="30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（限填</w:t>
            </w:r>
            <w:r>
              <w:rPr>
                <w:bCs/>
                <w:sz w:val="22"/>
              </w:rPr>
              <w:t>400</w:t>
            </w:r>
            <w:r>
              <w:rPr>
                <w:bCs/>
                <w:sz w:val="22"/>
              </w:rPr>
              <w:t>字）</w:t>
            </w:r>
          </w:p>
          <w:p w14:paraId="6CF8FB5E" w14:textId="77777777" w:rsidR="00E831AD" w:rsidRDefault="00E831AD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1D0A5600" w14:textId="77777777" w:rsidR="00E831AD" w:rsidRDefault="00000000">
      <w:pPr>
        <w:spacing w:afterLines="50" w:after="156" w:line="300" w:lineRule="auto"/>
        <w:rPr>
          <w:b/>
          <w:bCs/>
          <w:sz w:val="28"/>
        </w:rPr>
      </w:pPr>
      <w:r>
        <w:rPr>
          <w:b/>
          <w:bCs/>
          <w:sz w:val="28"/>
        </w:rPr>
        <w:t>5.</w:t>
      </w:r>
      <w:r>
        <w:rPr>
          <w:b/>
          <w:bCs/>
          <w:sz w:val="28"/>
        </w:rPr>
        <w:t>未来教学改革设想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8"/>
      </w:tblGrid>
      <w:tr w:rsidR="00E831AD" w14:paraId="5C90E999" w14:textId="77777777">
        <w:trPr>
          <w:trHeight w:val="6130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FAC" w14:textId="77777777" w:rsidR="00E831AD" w:rsidRDefault="00000000">
            <w:pPr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</w:rPr>
              <w:t>（限填</w:t>
            </w:r>
            <w:r>
              <w:rPr>
                <w:bCs/>
                <w:sz w:val="24"/>
              </w:rPr>
              <w:t>400</w:t>
            </w:r>
            <w:r>
              <w:rPr>
                <w:bCs/>
                <w:sz w:val="24"/>
              </w:rPr>
              <w:t>字）</w:t>
            </w:r>
          </w:p>
          <w:p w14:paraId="6E7012DF" w14:textId="77777777" w:rsidR="00E831AD" w:rsidRDefault="00E831AD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3E5E84B3" w14:textId="77777777" w:rsidR="00E831AD" w:rsidRDefault="00000000">
      <w:pPr>
        <w:spacing w:afterLines="50" w:after="156" w:line="30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6. </w:t>
      </w:r>
      <w:r>
        <w:rPr>
          <w:b/>
          <w:bCs/>
          <w:sz w:val="28"/>
        </w:rPr>
        <w:t>指导、培养青年教师，团队和教学梯队建设情况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7"/>
      </w:tblGrid>
      <w:tr w:rsidR="00E831AD" w14:paraId="6C533B67" w14:textId="77777777">
        <w:trPr>
          <w:trHeight w:val="6035"/>
          <w:jc w:val="center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301" w14:textId="77777777" w:rsidR="00E831AD" w:rsidRDefault="00000000">
            <w:pPr>
              <w:spacing w:line="520" w:lineRule="exact"/>
              <w:rPr>
                <w:bCs/>
                <w:sz w:val="24"/>
                <w:szCs w:val="21"/>
              </w:rPr>
            </w:pPr>
            <w:r>
              <w:rPr>
                <w:bCs/>
                <w:sz w:val="24"/>
              </w:rPr>
              <w:lastRenderedPageBreak/>
              <w:t>（限填</w:t>
            </w:r>
            <w:r>
              <w:rPr>
                <w:bCs/>
                <w:sz w:val="24"/>
              </w:rPr>
              <w:t>400</w:t>
            </w:r>
            <w:r>
              <w:rPr>
                <w:bCs/>
                <w:sz w:val="24"/>
              </w:rPr>
              <w:t>字）</w:t>
            </w:r>
          </w:p>
          <w:p w14:paraId="15B56E40" w14:textId="77777777" w:rsidR="00E831AD" w:rsidRDefault="00E831AD">
            <w:pPr>
              <w:spacing w:line="300" w:lineRule="auto"/>
              <w:rPr>
                <w:b/>
                <w:bCs/>
                <w:sz w:val="24"/>
              </w:rPr>
            </w:pPr>
          </w:p>
        </w:tc>
      </w:tr>
    </w:tbl>
    <w:p w14:paraId="501ADA6C" w14:textId="77777777" w:rsidR="00E831AD" w:rsidRDefault="00000000">
      <w:pPr>
        <w:jc w:val="center"/>
        <w:rPr>
          <w:rFonts w:eastAsia="黑体"/>
          <w:b/>
          <w:bCs/>
          <w:sz w:val="32"/>
          <w:szCs w:val="32"/>
        </w:rPr>
      </w:pPr>
      <w:r>
        <w:rPr>
          <w:b/>
          <w:bCs/>
          <w:sz w:val="24"/>
        </w:rPr>
        <w:br w:type="page"/>
      </w:r>
      <w:r>
        <w:rPr>
          <w:rFonts w:eastAsia="黑体"/>
          <w:b/>
          <w:bCs/>
          <w:sz w:val="32"/>
          <w:szCs w:val="32"/>
        </w:rPr>
        <w:lastRenderedPageBreak/>
        <w:t>四、</w:t>
      </w:r>
      <w:r>
        <w:rPr>
          <w:rFonts w:eastAsia="黑体"/>
          <w:b/>
          <w:bCs/>
          <w:color w:val="000000"/>
          <w:sz w:val="32"/>
          <w:szCs w:val="32"/>
        </w:rPr>
        <w:t>培养、推荐意见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7959"/>
      </w:tblGrid>
      <w:tr w:rsidR="00E831AD" w14:paraId="0D014DC9" w14:textId="77777777">
        <w:trPr>
          <w:cantSplit/>
          <w:trHeight w:val="44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2C1" w14:textId="77777777" w:rsidR="00E831AD" w:rsidRDefault="00000000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学校今后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年对推荐人选的培养计划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70B6" w14:textId="77777777" w:rsidR="00E831AD" w:rsidRDefault="00E831AD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0B41AB3F" w14:textId="77777777" w:rsidR="00E831AD" w:rsidRDefault="00E831AD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71533B0B" w14:textId="77777777" w:rsidR="00E831AD" w:rsidRDefault="00E831AD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210D06D0" w14:textId="77777777" w:rsidR="00E831AD" w:rsidRDefault="00E831AD"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 w14:paraId="0BCB301C" w14:textId="77777777" w:rsidR="00E831AD" w:rsidRDefault="00E831AD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</w:tc>
      </w:tr>
      <w:tr w:rsidR="00E831AD" w14:paraId="388EA2D8" w14:textId="77777777">
        <w:trPr>
          <w:cantSplit/>
          <w:trHeight w:val="44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08F" w14:textId="77777777" w:rsidR="00E831AD" w:rsidRDefault="00000000">
            <w:pPr>
              <w:snapToGrid w:val="0"/>
              <w:spacing w:line="5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申报学校</w:t>
            </w:r>
          </w:p>
          <w:p w14:paraId="7214EBB0" w14:textId="77777777" w:rsidR="00E831AD" w:rsidRDefault="00000000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承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诺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28E" w14:textId="77777777" w:rsidR="00E831AD" w:rsidRDefault="00E831AD">
            <w:pPr>
              <w:spacing w:line="520" w:lineRule="exact"/>
              <w:ind w:firstLineChars="200" w:firstLine="562"/>
              <w:rPr>
                <w:b/>
                <w:color w:val="000000"/>
                <w:sz w:val="28"/>
                <w:szCs w:val="28"/>
              </w:rPr>
            </w:pPr>
          </w:p>
          <w:p w14:paraId="27A8AF8E" w14:textId="77777777" w:rsidR="00E831AD" w:rsidRDefault="00E831AD"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14:paraId="0D639662" w14:textId="77777777" w:rsidR="00E831AD" w:rsidRDefault="00E831AD"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14:paraId="408CDF21" w14:textId="77777777" w:rsidR="00E831AD" w:rsidRDefault="00E831AD"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14:paraId="7758D14C" w14:textId="77777777" w:rsidR="00E831AD" w:rsidRDefault="00E831AD">
            <w:pPr>
              <w:spacing w:line="520" w:lineRule="exact"/>
              <w:rPr>
                <w:b/>
                <w:color w:val="000000"/>
                <w:sz w:val="24"/>
                <w:szCs w:val="28"/>
              </w:rPr>
            </w:pPr>
          </w:p>
          <w:p w14:paraId="2562486C" w14:textId="77777777" w:rsidR="00E831AD" w:rsidRDefault="00E831AD"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</w:p>
          <w:p w14:paraId="46811BCB" w14:textId="77777777" w:rsidR="00E831AD" w:rsidRDefault="00000000"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校长（签章）</w:t>
            </w:r>
            <w:r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（公章）</w:t>
            </w: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  <w:p w14:paraId="62141C4D" w14:textId="77777777" w:rsidR="00E831AD" w:rsidRDefault="00000000">
            <w:pPr>
              <w:spacing w:line="520" w:lineRule="exact"/>
              <w:ind w:right="560" w:firstLineChars="500" w:firstLine="1405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</w:tr>
      <w:tr w:rsidR="00E831AD" w14:paraId="4FCA3ACD" w14:textId="77777777">
        <w:trPr>
          <w:cantSplit/>
          <w:trHeight w:val="4410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F62" w14:textId="77777777" w:rsidR="00E831AD" w:rsidRDefault="00000000">
            <w:pPr>
              <w:snapToGrid w:val="0"/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申报学校</w:t>
            </w:r>
          </w:p>
          <w:p w14:paraId="43FD176A" w14:textId="77777777" w:rsidR="00E831AD" w:rsidRDefault="00000000">
            <w:pPr>
              <w:snapToGrid w:val="0"/>
              <w:spacing w:line="520" w:lineRule="exact"/>
              <w:ind w:firstLineChars="100" w:firstLine="28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见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1E2A" w14:textId="77777777" w:rsidR="00E831AD" w:rsidRDefault="00000000">
            <w:pPr>
              <w:spacing w:line="5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校长（签章）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  <w:r>
              <w:rPr>
                <w:b/>
                <w:sz w:val="28"/>
                <w:szCs w:val="28"/>
              </w:rPr>
              <w:t>（公章）</w:t>
            </w:r>
            <w:r>
              <w:rPr>
                <w:b/>
                <w:sz w:val="28"/>
                <w:szCs w:val="28"/>
              </w:rPr>
              <w:t xml:space="preserve">                                                </w:t>
            </w:r>
          </w:p>
          <w:p w14:paraId="1E2A173D" w14:textId="77777777" w:rsidR="00E831AD" w:rsidRDefault="00000000">
            <w:pPr>
              <w:spacing w:line="520" w:lineRule="exact"/>
              <w:ind w:leftChars="800" w:left="5334" w:hangingChars="1300" w:hanging="365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　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日</w:t>
            </w:r>
          </w:p>
        </w:tc>
      </w:tr>
      <w:bookmarkEnd w:id="0"/>
    </w:tbl>
    <w:p w14:paraId="1C3EBACB" w14:textId="77777777" w:rsidR="00E831AD" w:rsidRDefault="00E831AD">
      <w:pPr>
        <w:widowControl/>
        <w:spacing w:line="500" w:lineRule="exact"/>
        <w:jc w:val="left"/>
        <w:rPr>
          <w:rFonts w:eastAsia="黑体"/>
          <w:kern w:val="0"/>
          <w:sz w:val="30"/>
          <w:szCs w:val="30"/>
        </w:rPr>
        <w:sectPr w:rsidR="00E831AD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2D90BBF0" w14:textId="77777777" w:rsidR="00E831AD" w:rsidRDefault="00E831AD"/>
    <w:sectPr w:rsidR="00E8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74DD" w14:textId="77777777" w:rsidR="00B0000B" w:rsidRDefault="00B0000B" w:rsidP="0029719C">
      <w:pPr>
        <w:spacing w:after="0" w:line="240" w:lineRule="auto"/>
      </w:pPr>
      <w:r>
        <w:separator/>
      </w:r>
    </w:p>
  </w:endnote>
  <w:endnote w:type="continuationSeparator" w:id="0">
    <w:p w14:paraId="695829D0" w14:textId="77777777" w:rsidR="00B0000B" w:rsidRDefault="00B0000B" w:rsidP="0029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95AB" w14:textId="77777777" w:rsidR="00B0000B" w:rsidRDefault="00B0000B" w:rsidP="0029719C">
      <w:pPr>
        <w:spacing w:after="0" w:line="240" w:lineRule="auto"/>
      </w:pPr>
      <w:r>
        <w:separator/>
      </w:r>
    </w:p>
  </w:footnote>
  <w:footnote w:type="continuationSeparator" w:id="0">
    <w:p w14:paraId="65D05DDD" w14:textId="77777777" w:rsidR="00B0000B" w:rsidRDefault="00B0000B" w:rsidP="00297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xMDZjYzJmNmQ5ZjdhZGRkM2E0NDg1ZTdkMTllNzQifQ=="/>
  </w:docVars>
  <w:rsids>
    <w:rsidRoot w:val="5F033D53"/>
    <w:rsid w:val="0029719C"/>
    <w:rsid w:val="00B0000B"/>
    <w:rsid w:val="00C42014"/>
    <w:rsid w:val="00E831AD"/>
    <w:rsid w:val="06B26FE5"/>
    <w:rsid w:val="22E623A0"/>
    <w:rsid w:val="389A7E2A"/>
    <w:rsid w:val="3B5B64A6"/>
    <w:rsid w:val="5F033D53"/>
    <w:rsid w:val="695A72A0"/>
    <w:rsid w:val="7A1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DC629"/>
  <w15:docId w15:val="{9986B5F6-B121-460B-B94F-127D4AE1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1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719C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2971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719C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860</Words>
  <Characters>903</Characters>
  <Application>Microsoft Office Word</Application>
  <DocSecurity>0</DocSecurity>
  <Lines>903</Lines>
  <Paragraphs>220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沈彤</dc:creator>
  <cp:lastModifiedBy>麟 吴</cp:lastModifiedBy>
  <cp:revision>2</cp:revision>
  <dcterms:created xsi:type="dcterms:W3CDTF">2022-03-28T03:23:00Z</dcterms:created>
  <dcterms:modified xsi:type="dcterms:W3CDTF">2025-05-12T01:53:00Z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3A6914033F144900BF8D72B6EE66AFC1_13</vt:lpwstr>
  </property>
</Properties>
</file>